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F3" w:rsidRPr="00E10BF3" w:rsidRDefault="00114847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401.75pt;margin-top:-38.95pt;width:74.15pt;height:27.35pt;z-index:251670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">
            <v:textbox>
              <w:txbxContent>
                <w:p w:rsidR="00280660" w:rsidRPr="00A859E4" w:rsidRDefault="00280660" w:rsidP="000112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</w:p>
              </w:txbxContent>
            </v:textbox>
            <w10:wrap anchorx="margin"/>
          </v:shape>
        </w:pict>
      </w:r>
      <w:r w:rsidR="00011240" w:rsidRPr="00E10B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แบบแสดงเหตุผลและความจำเป็น</w:t>
      </w:r>
    </w:p>
    <w:p w:rsidR="00011240" w:rsidRPr="00E10BF3" w:rsidRDefault="00011240" w:rsidP="0001124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10BF3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ในการขอเปลี่ยนสายงาน (ชื่อตำแหน่ง) และกลุ่มงาน</w:t>
      </w:r>
      <w:r w:rsidR="009F341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ลูกจ้างประจำ</w:t>
      </w:r>
    </w:p>
    <w:p w:rsidR="00011240" w:rsidRPr="00D67CFA" w:rsidRDefault="00011240" w:rsidP="008617B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240" w:after="0" w:line="240" w:lineRule="auto"/>
        <w:ind w:right="230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E10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</w:t>
      </w:r>
      <w:r w:rsidRPr="00D67CF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เหตุผลและความจำเป็น</w:t>
      </w:r>
      <w:r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(การเขียนเหตุผลและความจำเป็นต้องชี้ให้เห็น</w:t>
      </w:r>
      <w:r w:rsidR="007C40B9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ถึงความจำเป็นของภารกิจ หน้าที่ความรับผิดชอบ ลักษณะงานที่ปฏิบัติ</w:t>
      </w:r>
      <w:r w:rsidR="008617B1"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ปริมาณงาน</w:t>
      </w:r>
      <w:r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คุณภาพของงาน </w:t>
      </w:r>
      <w:r w:rsidR="00E10BF3"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จำนวนอัตรากำลัง</w:t>
      </w:r>
      <w:r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เปลี่ยนแปลงไปอย่างไร)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 w:rsidR="00945A89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</w:t>
      </w:r>
      <w:r w:rsidR="00945A89">
        <w:rPr>
          <w:rFonts w:ascii="TH SarabunIT๙" w:eastAsia="Times New Roman" w:hAnsi="TH SarabunIT๙" w:cs="TH SarabunIT๙" w:hint="cs"/>
          <w:sz w:val="28"/>
          <w:cs/>
        </w:rPr>
        <w:t>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</w:t>
      </w:r>
    </w:p>
    <w:p w:rsidR="00011240" w:rsidRDefault="00011240" w:rsidP="00A61114">
      <w:pPr>
        <w:spacing w:before="120" w:after="0" w:line="36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</w:t>
      </w:r>
      <w:r w:rsidR="00945A89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</w:t>
      </w:r>
    </w:p>
    <w:p w:rsidR="00011240" w:rsidRPr="00D67CFA" w:rsidRDefault="0001124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E10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ประโยชน์ที่หน่วยงานจะได้รับจากการเปลี่ยน</w:t>
      </w:r>
      <w:r w:rsidR="00174E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สายงาน (ชื่อตำแหน่ง) และกลุ่มงาน</w:t>
      </w:r>
      <w:r w:rsidR="00174EA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Pr="00E10BF3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>(ให้ระบุว่าหน่วยงานได้รับประโยชน์อย่างไรและทำให้หน่วยงานเพิ่มประสิทธิภาพในการทำงานได้อย่างไร)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</w:t>
      </w:r>
    </w:p>
    <w:p w:rsidR="00011240" w:rsidRDefault="00011240" w:rsidP="00A61114">
      <w:pPr>
        <w:spacing w:before="120" w:after="0" w:line="36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</w:t>
      </w:r>
    </w:p>
    <w:p w:rsidR="00011240" w:rsidRPr="00D67CFA" w:rsidRDefault="00011240" w:rsidP="0028066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E10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ความเห็นของผู้บังคับบัญชาชั้นต้น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</w:t>
      </w:r>
    </w:p>
    <w:p w:rsidR="00011240" w:rsidRDefault="00011240" w:rsidP="0001124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011240" w:rsidRDefault="0001124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 </w:t>
      </w:r>
    </w:p>
    <w:p w:rsidR="00011240" w:rsidRDefault="0001124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(......................................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............)</w:t>
      </w:r>
    </w:p>
    <w:p w:rsidR="00280660" w:rsidRDefault="0028066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ผู้บังคับบัญชาต่ำกว่าสำนัก/กอง/กลุ่ม 1 ระดับ</w:t>
      </w:r>
    </w:p>
    <w:p w:rsidR="00011240" w:rsidRDefault="0028066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24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วันที่ 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</w:t>
      </w:r>
    </w:p>
    <w:p w:rsidR="00011240" w:rsidRPr="00D67CFA" w:rsidRDefault="00011240" w:rsidP="0001124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E10BF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ความเห็นของผู้บังคับบัญชาเหนือชั้นขึ้นไป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</w:t>
      </w:r>
    </w:p>
    <w:p w:rsidR="00011240" w:rsidRDefault="00011240" w:rsidP="00011240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8D3D0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</w:t>
      </w:r>
      <w:r w:rsidR="00A61114">
        <w:rPr>
          <w:rFonts w:ascii="TH SarabunIT๙" w:eastAsia="Times New Roman" w:hAnsi="TH SarabunIT๙" w:cs="TH SarabunIT๙" w:hint="cs"/>
          <w:sz w:val="28"/>
          <w:cs/>
        </w:rPr>
        <w:t>..........</w:t>
      </w:r>
      <w:r>
        <w:rPr>
          <w:rFonts w:ascii="TH SarabunIT๙" w:eastAsia="Times New Roman" w:hAnsi="TH SarabunIT๙" w:cs="TH SarabunIT๙" w:hint="cs"/>
          <w:sz w:val="28"/>
          <w:cs/>
        </w:rPr>
        <w:t>...........</w:t>
      </w:r>
    </w:p>
    <w:p w:rsidR="00011240" w:rsidRDefault="00011240" w:rsidP="0001124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EC7AF0" w:rsidRDefault="00011240" w:rsidP="00EC7AF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 .............................................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 </w:t>
      </w:r>
    </w:p>
    <w:p w:rsidR="00EC7AF0" w:rsidRDefault="00EC7AF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(.....................................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.............)</w:t>
      </w:r>
    </w:p>
    <w:p w:rsidR="00EC7AF0" w:rsidRDefault="00280660" w:rsidP="00A6111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ผู้อำนวยการสำนัก/กอง/กลุ่ม</w:t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............................</w:t>
      </w:r>
      <w:r w:rsidR="00A61114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EC7AF0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</w:p>
    <w:p w:rsidR="00011240" w:rsidRDefault="00011240" w:rsidP="00EC7AF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hAnsi="TH SarabunIT๙" w:cs="TH SarabunIT๙"/>
          <w:sz w:val="32"/>
          <w:szCs w:val="32"/>
        </w:rPr>
        <w:sectPr w:rsidR="00011240" w:rsidSect="00A61114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</w:p>
    <w:tbl>
      <w:tblPr>
        <w:tblW w:w="15235" w:type="dxa"/>
        <w:tblLook w:val="04A0"/>
      </w:tblPr>
      <w:tblGrid>
        <w:gridCol w:w="93"/>
        <w:gridCol w:w="1080"/>
        <w:gridCol w:w="1080"/>
        <w:gridCol w:w="1080"/>
        <w:gridCol w:w="1080"/>
        <w:gridCol w:w="1508"/>
        <w:gridCol w:w="866"/>
        <w:gridCol w:w="866"/>
        <w:gridCol w:w="1080"/>
        <w:gridCol w:w="1080"/>
        <w:gridCol w:w="1080"/>
        <w:gridCol w:w="1080"/>
        <w:gridCol w:w="3262"/>
      </w:tblGrid>
      <w:tr w:rsidR="00011240" w:rsidRPr="00CB491D" w:rsidTr="00011240">
        <w:trPr>
          <w:trHeight w:val="284"/>
        </w:trPr>
        <w:tc>
          <w:tcPr>
            <w:tcW w:w="15235" w:type="dxa"/>
            <w:gridSpan w:val="13"/>
            <w:shd w:val="clear" w:color="auto" w:fill="auto"/>
            <w:noWrap/>
            <w:vAlign w:val="bottom"/>
            <w:hideMark/>
          </w:tcPr>
          <w:p w:rsidR="00011240" w:rsidRDefault="00114847" w:rsidP="0001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1484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shape id="Text Box 27" o:spid="_x0000_s1027" type="#_x0000_t202" style="position:absolute;left:0;text-align:left;margin-left:617.8pt;margin-top:-42.75pt;width:79.5pt;height:32.25pt;z-index:251671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" fillcolor="white [3201]" strokecolor="black [3213]">
                  <v:path arrowok="t"/>
                  <v:textbox>
                    <w:txbxContent>
                      <w:p w:rsidR="00280660" w:rsidRPr="00A859E4" w:rsidRDefault="00280660" w:rsidP="00011240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sz w:val="32"/>
                            <w:szCs w:val="32"/>
                            <w:cs/>
                          </w:rPr>
                          <w:t>สบค.ลจ.0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sz w:val="32"/>
                            <w:szCs w:val="32"/>
                            <w:cs/>
                          </w:rPr>
                          <w:t>๒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011240" w:rsidRPr="0007343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แผนภูมิ</w:t>
            </w:r>
            <w:r w:rsidR="00011240" w:rsidRPr="0007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โครงสร้างแสดงอัตรากำลังข้าราชการ </w:t>
            </w:r>
            <w:r w:rsidR="0058476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พนักงานราชการ  และลูกจ้างประจำ</w:t>
            </w:r>
            <w:r w:rsidR="00011240" w:rsidRPr="0007343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ของหน่วยงาน</w:t>
            </w:r>
            <w:r w:rsidR="00DB3E0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(ใหม่)</w:t>
            </w:r>
          </w:p>
          <w:p w:rsidR="00011240" w:rsidRPr="00073436" w:rsidRDefault="00011240" w:rsidP="00011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cs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5C27C5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สำนัก/</w:t>
            </w:r>
            <w:r w:rsidR="000112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</w:t>
            </w:r>
            <w:r w:rsidR="0001124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/กลุ่ม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</w:t>
            </w:r>
            <w:r w:rsidR="00011240"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</w:t>
            </w:r>
            <w:r w:rsidR="0001124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114847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w:pict>
                <v:shape id="Text Box 28" o:spid="_x0000_s1028" type="#_x0000_t202" style="position:absolute;margin-left:39.55pt;margin-top:16.45pt;width:112.5pt;height:37.8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" fillcolor="white [3201]" strokecolor="#7f7f7f [1601]">
                  <v:path arrowok="t"/>
                  <v:textbox>
                    <w:txbxContent>
                      <w:p w:rsidR="00280660" w:rsidRPr="00F370DF" w:rsidRDefault="00280660" w:rsidP="00011240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370DF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sz w:val="50"/>
                            <w:szCs w:val="50"/>
                            <w:cs/>
                          </w:rPr>
                          <w:t>ตัวอย่าง</w:t>
                        </w:r>
                      </w:p>
                    </w:txbxContent>
                  </v:textbox>
                </v:shape>
              </w:pict>
            </w: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58476A" w:rsidP="005847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ฝ่าย</w:t>
            </w:r>
            <w:r w:rsidR="00011240"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บริหารทั่วไป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นักจัดการงานทั่วไประดับปฏิบัติการหรือชำนาญการหรือชำนาญการพิเศษ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นักจัดการงานทั่วไประดับปฏิบัติการหรือชำนาญการ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เจ้าพนักงานธุรการ ระดับปฏิบัติงาน หรือชำนาญงาน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 ระดับปฏิบัติงานหรือชำนาญงาน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เจ้าพนักงานพัสดุ  ระดับปฏิบัติงานหรือชำนาญงาน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5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พนักงานการเงินและบัญชี  ส 3 (30000)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พนักงานพิมพ์ ส 3 (*30001</w:t>
            </w: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  <w:t>,</w:t>
            </w: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30002</w:t>
            </w: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  <w:t>,</w:t>
            </w: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30003)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11240" w:rsidRPr="00F370DF" w:rsidTr="00011240">
        <w:trPr>
          <w:gridBefore w:val="1"/>
          <w:gridAfter w:val="1"/>
          <w:wBefore w:w="93" w:type="dxa"/>
          <w:wAfter w:w="3262" w:type="dxa"/>
          <w:trHeight w:val="405"/>
        </w:trPr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พนักงานบริการเอกสารทั่วไป บ 1 (30005)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240" w:rsidRPr="00F370DF" w:rsidRDefault="00011240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370D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11240" w:rsidRDefault="00011240" w:rsidP="0001124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C67CC" w:rsidRDefault="003C67CC" w:rsidP="0001124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174EA6" w:rsidRDefault="00174EA6" w:rsidP="0001124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011240" w:rsidRDefault="00011240" w:rsidP="00011240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CB491D">
        <w:rPr>
          <w:rFonts w:ascii="TH SarabunIT๙" w:eastAsia="Times New Roman" w:hAnsi="TH SarabunIT๙" w:cs="TH SarabunIT๙"/>
          <w:color w:val="000000"/>
          <w:sz w:val="32"/>
          <w:szCs w:val="32"/>
        </w:rPr>
        <w:t>*</w:t>
      </w:r>
      <w:r w:rsidRPr="00CB49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หมายเหตุ</w:t>
      </w:r>
      <w:r w:rsidRPr="00CB491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ให้ทำเครื่องหมาย *หน้าเลขที่ตำแหน่งของลูกจ้างประจำที่ขอเปลี่ยนตำแหน่ง</w:t>
      </w:r>
    </w:p>
    <w:tbl>
      <w:tblPr>
        <w:tblW w:w="13893" w:type="dxa"/>
        <w:jc w:val="center"/>
        <w:tblInd w:w="5" w:type="dxa"/>
        <w:tblLook w:val="04A0"/>
      </w:tblPr>
      <w:tblGrid>
        <w:gridCol w:w="2950"/>
        <w:gridCol w:w="1315"/>
        <w:gridCol w:w="3409"/>
        <w:gridCol w:w="1315"/>
        <w:gridCol w:w="3864"/>
        <w:gridCol w:w="1316"/>
      </w:tblGrid>
      <w:tr w:rsidR="00011240" w:rsidRPr="00BA638D" w:rsidTr="00D717DD">
        <w:trPr>
          <w:trHeight w:val="600"/>
          <w:jc w:val="center"/>
        </w:trPr>
        <w:tc>
          <w:tcPr>
            <w:tcW w:w="138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40" w:rsidRPr="00BA638D" w:rsidRDefault="00114847" w:rsidP="000112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b/>
                <w:bCs/>
                <w:noProof/>
                <w:color w:val="000000"/>
                <w:szCs w:val="22"/>
              </w:rPr>
              <w:lastRenderedPageBreak/>
              <w:pict>
                <v:shape id="Text Box 29" o:spid="_x0000_s1029" type="#_x0000_t202" style="position:absolute;margin-left:625.8pt;margin-top:-28.7pt;width:73.5pt;height:30.6pt;z-index:251673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" fillcolor="white [3201]" strokecolor="black [3213]">
                  <v:path arrowok="t"/>
                  <v:textbox>
                    <w:txbxContent>
                      <w:p w:rsidR="00280660" w:rsidRPr="00A859E4" w:rsidRDefault="00280660" w:rsidP="00011240">
                        <w:pPr>
                          <w:pStyle w:val="a9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</w:rPr>
                        </w:pPr>
                        <w:r w:rsidRPr="00A859E4">
                          <w:rPr>
                            <w:rFonts w:ascii="TH SarabunIT๙" w:hAnsi="TH SarabunIT๙" w:cs="TH SarabunIT๙"/>
                            <w:b/>
                            <w:bCs/>
                            <w:color w:val="000000" w:themeColor="dark1"/>
                            <w:sz w:val="32"/>
                            <w:szCs w:val="32"/>
                            <w:cs/>
                          </w:rPr>
                          <w:t>สบค.ลจ.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olor w:val="000000" w:themeColor="dark1"/>
                            <w:sz w:val="32"/>
                            <w:szCs w:val="32"/>
                            <w:cs/>
                          </w:rPr>
                          <w:t>0๓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tbl>
            <w:tblPr>
              <w:tblW w:w="1459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953"/>
            </w:tblGrid>
            <w:tr w:rsidR="00011240" w:rsidRPr="00BA638D" w:rsidTr="00011240">
              <w:trPr>
                <w:trHeight w:val="276"/>
                <w:tblCellSpacing w:w="0" w:type="dxa"/>
              </w:trPr>
              <w:tc>
                <w:tcPr>
                  <w:tcW w:w="145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1240" w:rsidRPr="00BA638D" w:rsidRDefault="00011240" w:rsidP="0058476A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A638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บัญชีแสดงอัตรากำลังข้าราชการ </w:t>
                  </w:r>
                  <w:r w:rsidR="0058476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พนักงานราชการ  และ</w:t>
                  </w:r>
                  <w:r w:rsidRPr="00BA638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ลูกจ้างประจำ </w:t>
                  </w:r>
                  <w:r w:rsidR="00DB3E09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(ใหม่)</w:t>
                  </w:r>
                </w:p>
              </w:tc>
            </w:tr>
          </w:tbl>
          <w:p w:rsidR="00011240" w:rsidRPr="00BA638D" w:rsidRDefault="00011240" w:rsidP="0001124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</w:p>
        </w:tc>
      </w:tr>
      <w:tr w:rsidR="00011240" w:rsidRPr="00BA638D" w:rsidTr="00D717DD">
        <w:trPr>
          <w:trHeight w:val="600"/>
          <w:jc w:val="center"/>
        </w:trPr>
        <w:tc>
          <w:tcPr>
            <w:tcW w:w="138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240" w:rsidRPr="00BA638D" w:rsidRDefault="009F3414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ฝ่าย/</w:t>
            </w:r>
            <w:r w:rsidR="00011240"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ส่วน/โครงการ/สำนักงาน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/ศูนย์</w:t>
            </w:r>
            <w:r w:rsidR="00011240"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..........................................................สำนัก/กอง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/กลุ่ม</w:t>
            </w:r>
            <w:r w:rsidR="00011240"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58476A" w:rsidRPr="00BA638D" w:rsidTr="00D717DD">
        <w:trPr>
          <w:trHeight w:val="799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ตำแหน่งข้าราชการ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ตำแหน่งลูกจ้างประจำ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ตำแหน่งพนักงานราชการ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58476A" w:rsidRPr="00BA638D" w:rsidTr="00D717DD">
        <w:trPr>
          <w:trHeight w:val="462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638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76A" w:rsidRPr="00BA638D" w:rsidRDefault="0058476A" w:rsidP="000112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46A91" w:rsidRPr="00EC7AF0" w:rsidRDefault="00B46A91" w:rsidP="00EC7AF0">
      <w:pPr>
        <w:spacing w:before="120" w:after="0"/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ขอรับรองว่าข้อมูลดังกล่าวถูกต้อง</w:t>
      </w:r>
      <w:r w:rsidR="00EC7AF0">
        <w:rPr>
          <w:rFonts w:ascii="TH SarabunIT๙" w:hAnsi="TH SarabunIT๙" w:cs="TH SarabunIT๙" w:hint="cs"/>
          <w:sz w:val="32"/>
          <w:szCs w:val="32"/>
          <w:cs/>
        </w:rPr>
        <w:t>เป็นจริงทุกประการ</w:t>
      </w:r>
    </w:p>
    <w:p w:rsidR="00B46A91" w:rsidRDefault="00EC7AF0" w:rsidP="00B46A91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งชื่อ ...............................................................</w:t>
      </w:r>
    </w:p>
    <w:p w:rsidR="00B46A91" w:rsidRDefault="00114847" w:rsidP="00B46A91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40" o:spid="_x0000_s1030" type="#_x0000_t202" style="position:absolute;left:0;text-align:left;margin-left:490.5pt;margin-top:23.75pt;width:216.75pt;height:64.5pt;z-index:-2516741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2whgIAABg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" stroked="f">
            <v:textbox>
              <w:txbxContent>
                <w:p w:rsidR="00280660" w:rsidRDefault="00280660" w:rsidP="00EC7AF0">
                  <w:pPr>
                    <w:spacing w:before="120"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ตำแหน่ง...............................................................</w:t>
                  </w:r>
                </w:p>
                <w:p w:rsidR="00280660" w:rsidRDefault="00280660" w:rsidP="00EC7AF0">
                  <w:pPr>
                    <w:spacing w:before="120" w:after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วันที่....................................................................</w:t>
                  </w:r>
                </w:p>
                <w:p w:rsidR="00280660" w:rsidRDefault="00280660"/>
              </w:txbxContent>
            </v:textbox>
          </v:shape>
        </w:pic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(.....................................................................)</w:t>
      </w:r>
    </w:p>
    <w:p w:rsidR="00011240" w:rsidRDefault="00011240" w:rsidP="00011240">
      <w:pPr>
        <w:spacing w:after="0"/>
        <w:rPr>
          <w:rFonts w:ascii="TH SarabunIT๙" w:hAnsi="TH SarabunIT๙" w:cs="TH SarabunIT๙"/>
          <w:sz w:val="32"/>
          <w:szCs w:val="32"/>
        </w:rPr>
        <w:sectPr w:rsidR="00011240" w:rsidSect="003C67CC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</w:p>
    <w:p w:rsidR="00903FAC" w:rsidRPr="00903FAC" w:rsidRDefault="00114847" w:rsidP="0001124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14847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1" type="#_x0000_t202" style="position:absolute;left:0;text-align:left;margin-left:380.75pt;margin-top:-25.5pt;width:70.4pt;height:27.3pt;z-index:2516433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">
            <v:textbox>
              <w:txbxContent>
                <w:p w:rsidR="00280660" w:rsidRPr="00A859E4" w:rsidRDefault="00280660" w:rsidP="00903FA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  <w:p w:rsidR="00280660" w:rsidRPr="00A859E4" w:rsidRDefault="00280660" w:rsidP="00903FA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903FAC" w:rsidRPr="00903FAC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ใบสมัคร</w:t>
      </w:r>
      <w:r w:rsidR="00011240" w:rsidRPr="00011240">
        <w:rPr>
          <w:rFonts w:ascii="TH SarabunIT๙" w:hAnsi="TH SarabunIT๙" w:cs="TH SarabunIT๙" w:hint="cs"/>
          <w:b/>
          <w:bCs/>
          <w:sz w:val="40"/>
          <w:szCs w:val="40"/>
          <w:cs/>
        </w:rPr>
        <w:t>ขอเปลี่ยนสายงาน (ชื่อตำแหน่ง) และกลุ่มงาน</w:t>
      </w:r>
    </w:p>
    <w:p w:rsidR="00903FAC" w:rsidRPr="00903FAC" w:rsidRDefault="00011240" w:rsidP="00903FAC">
      <w:pPr>
        <w:pBdr>
          <w:bottom w:val="single" w:sz="6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ลูกจ้างประจำกรมชลประทาน</w:t>
      </w:r>
    </w:p>
    <w:p w:rsidR="00165BC6" w:rsidRPr="00165BC6" w:rsidRDefault="00165BC6" w:rsidP="00FF4A72">
      <w:pPr>
        <w:spacing w:before="48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5BC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จากตำแหน่ง.............................................กลุ่มงาน...............................ระดับ...............</w:t>
      </w:r>
    </w:p>
    <w:p w:rsidR="00165BC6" w:rsidRPr="00165BC6" w:rsidRDefault="00165BC6" w:rsidP="00165BC6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5BC6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เป็นตำแหน่ง...................................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Pr="00165BC6">
        <w:rPr>
          <w:rFonts w:ascii="TH SarabunIT๙" w:hAnsi="TH SarabunIT๙" w:cs="TH SarabunIT๙" w:hint="cs"/>
          <w:b/>
          <w:bCs/>
          <w:sz w:val="32"/>
          <w:szCs w:val="32"/>
          <w:cs/>
        </w:rPr>
        <w:t>..กลุ่มงาน...............................ระดับ...............</w:t>
      </w:r>
    </w:p>
    <w:p w:rsidR="0066592A" w:rsidRDefault="00FF4A72" w:rsidP="00FF4A72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66592A" w:rsidRPr="007F4B6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  ข้อมูลเบื้องต้นของผู้รับการประเมิน</w:t>
      </w:r>
      <w:r w:rsidR="007F4B62">
        <w:rPr>
          <w:rFonts w:ascii="TH SarabunIT๙" w:hAnsi="TH SarabunIT๙" w:cs="TH SarabunIT๙" w:hint="cs"/>
          <w:sz w:val="32"/>
          <w:szCs w:val="32"/>
          <w:cs/>
        </w:rPr>
        <w:t xml:space="preserve"> (สำหรับผู้</w:t>
      </w:r>
      <w:r w:rsidR="0066592A">
        <w:rPr>
          <w:rFonts w:ascii="TH SarabunIT๙" w:hAnsi="TH SarabunIT๙" w:cs="TH SarabunIT๙" w:hint="cs"/>
          <w:sz w:val="32"/>
          <w:szCs w:val="32"/>
          <w:cs/>
        </w:rPr>
        <w:t>รับการประเมินกรอก)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(นาย/นาง/นางสาว)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 xml:space="preserve"> ของผู้รับการประเมิน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 ................ อายุ ...............ปี.........</w:t>
      </w:r>
      <w:r w:rsidR="00DB3E09">
        <w:rPr>
          <w:rFonts w:ascii="TH SarabunIT๙" w:hAnsi="TH SarabunIT๙" w:cs="TH SarabunIT๙" w:hint="cs"/>
          <w:sz w:val="32"/>
          <w:szCs w:val="32"/>
          <w:cs/>
        </w:rPr>
        <w:t>....เดือน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บ้านเลขที่............................ถนน..............................................ตำบล/แขวง....................................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 ....................................................จังหวัด........................................โทรศัพท์.....................................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มีคุณวุฒิการศึกษา................................................................................................................................................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ได้รับการบรรจุเป็นลูกจ้างประจำเมื่อ.....................................................ตำแหน่ง.................................................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ฝ่าย/ส่วน/โครงการ..............................................................................สำนัก/กอง</w:t>
      </w:r>
      <w:r w:rsidR="009F3414">
        <w:rPr>
          <w:rFonts w:ascii="TH SarabunIT๙" w:hAnsi="TH SarabunIT๙" w:cs="TH SarabunIT๙"/>
          <w:sz w:val="32"/>
          <w:szCs w:val="32"/>
        </w:rPr>
        <w:t>/</w:t>
      </w:r>
      <w:r w:rsidR="009F3414">
        <w:rPr>
          <w:rFonts w:ascii="TH SarabunIT๙" w:hAnsi="TH SarabunIT๙" w:cs="TH SarabunIT๙" w:hint="cs"/>
          <w:sz w:val="32"/>
          <w:szCs w:val="32"/>
          <w:cs/>
        </w:rPr>
        <w:t>กลุ่ม.............................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ดำรงตำแหน่งปัจจุบันเมื่อ.......................................................................ตำแหน่ง................................................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............................</w:t>
      </w:r>
      <w:r w:rsidR="00E3092B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 อัตราจ้างเดือนละ...................</w:t>
      </w:r>
      <w:r w:rsidR="00E3092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..........................บาท</w:t>
      </w:r>
    </w:p>
    <w:p w:rsidR="00903FAC" w:rsidRDefault="00903FAC" w:rsidP="00FF4A72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ฝ่าย/ส่วน/โครงการ......................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.สำนัก/กอง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>/กลุ่ม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903FAC" w:rsidRDefault="00903FAC" w:rsidP="00FF4A72">
      <w:pPr>
        <w:spacing w:before="120" w:after="12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ข้าพเจ้าขอสมัครสอบค</w:t>
      </w:r>
      <w:r w:rsidR="0058476A"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 w:hint="cs"/>
          <w:sz w:val="32"/>
          <w:szCs w:val="32"/>
          <w:cs/>
        </w:rPr>
        <w:t>ดเลือก/คัดเลือก</w:t>
      </w:r>
      <w:r w:rsidR="00E3092B">
        <w:rPr>
          <w:rFonts w:ascii="TH SarabunIT๙" w:hAnsi="TH SarabunIT๙" w:cs="TH SarabunIT๙" w:hint="cs"/>
          <w:sz w:val="32"/>
          <w:szCs w:val="32"/>
          <w:cs/>
        </w:rPr>
        <w:t xml:space="preserve">ลูกจ้างประจำ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F0FF1">
        <w:rPr>
          <w:rFonts w:ascii="TH SarabunIT๙" w:hAnsi="TH SarabunIT๙" w:cs="TH SarabunIT๙" w:hint="cs"/>
          <w:sz w:val="32"/>
          <w:szCs w:val="32"/>
          <w:cs/>
        </w:rPr>
        <w:t xml:space="preserve">เปลี่ยนสายงาน (ชื่อตำแหน่ง) </w:t>
      </w:r>
      <w:r w:rsidR="00E3092B">
        <w:rPr>
          <w:rFonts w:ascii="TH SarabunIT๙" w:hAnsi="TH SarabunIT๙" w:cs="TH SarabunIT๙" w:hint="cs"/>
          <w:sz w:val="32"/>
          <w:szCs w:val="32"/>
          <w:cs/>
        </w:rPr>
        <w:t>และกลุ่มงาน</w:t>
      </w:r>
      <w:r w:rsidR="009F3414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  <w:r w:rsidR="001F0FF1">
        <w:rPr>
          <w:rFonts w:ascii="TH SarabunIT๙" w:hAnsi="TH SarabunIT๙" w:cs="TH SarabunIT๙" w:hint="cs"/>
          <w:sz w:val="32"/>
          <w:szCs w:val="32"/>
          <w:cs/>
        </w:rPr>
        <w:t>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F3414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3092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</w:p>
    <w:p w:rsidR="00903FAC" w:rsidRDefault="00903FAC" w:rsidP="00903FAC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03FAC" w:rsidRDefault="00903FAC" w:rsidP="00903FAC">
      <w:pPr>
        <w:spacing w:before="120"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ขอรับรองว่าข้อความดังกล่าวเป็นจริงทุกประการ</w:t>
      </w:r>
    </w:p>
    <w:p w:rsidR="00903FAC" w:rsidRDefault="00903FAC" w:rsidP="00903FAC">
      <w:pPr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03FAC" w:rsidRDefault="00903FAC" w:rsidP="00174EA6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903FAC" w:rsidRDefault="00903FAC" w:rsidP="00903FAC">
      <w:pPr>
        <w:spacing w:before="120"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(ลงชื่อ)...................................................................ผู้</w:t>
      </w:r>
      <w:r w:rsidR="00280660">
        <w:rPr>
          <w:rFonts w:ascii="TH SarabunIT๙" w:hAnsi="TH SarabunIT๙" w:cs="TH SarabunIT๙" w:hint="cs"/>
          <w:sz w:val="32"/>
          <w:szCs w:val="32"/>
          <w:cs/>
        </w:rPr>
        <w:t>ขอรับการประเมิน</w:t>
      </w:r>
    </w:p>
    <w:p w:rsidR="00903FAC" w:rsidRDefault="00903FAC" w:rsidP="00FF4A72">
      <w:pPr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(....................................................................)</w:t>
      </w:r>
    </w:p>
    <w:p w:rsidR="00903FAC" w:rsidRDefault="00903FAC" w:rsidP="00FF4A7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  <w:r w:rsidR="00FF4A72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903FAC" w:rsidRDefault="00903FAC" w:rsidP="00FF4A72">
      <w:pPr>
        <w:spacing w:after="12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.............เดือน........................ พ.ศ. ................</w:t>
      </w:r>
    </w:p>
    <w:p w:rsidR="001F0FF1" w:rsidRDefault="001F0FF1" w:rsidP="00165BC6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5E45F7" w:rsidRDefault="005E45F7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03FAC" w:rsidRPr="005E45F7" w:rsidRDefault="00114847" w:rsidP="005E45F7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227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shape id="_x0000_s1032" type="#_x0000_t202" style="position:absolute;left:0;text-align:left;margin-left:238.1pt;margin-top:-39.95pt;width:163.95pt;height:28.45pt;z-index:251700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">
            <v:textbox>
              <w:txbxContent>
                <w:p w:rsidR="000E6C72" w:rsidRPr="0062313B" w:rsidRDefault="000E6C72" w:rsidP="00A472D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กรณีใช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้ระยะเวลาประกอบคุณวุฒิ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pict>
          <v:shape id="_x0000_s1043" type="#_x0000_t202" style="position:absolute;left:0;text-align:left;margin-left:410pt;margin-top:-38.95pt;width:70.4pt;height:27.3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">
            <v:textbox>
              <w:txbxContent>
                <w:p w:rsidR="00280660" w:rsidRPr="00A859E4" w:rsidRDefault="00280660" w:rsidP="00903FA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  <w:p w:rsidR="00280660" w:rsidRPr="00A859E4" w:rsidRDefault="00280660" w:rsidP="00903FA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903FAC"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แบบประเมินบุคคลและผลงานเพื่อพิจารณา</w:t>
      </w:r>
      <w:r w:rsidR="00D83B81"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เปลี่ยนสายงาน (ชื่อตำแหน่ง) และกลุ่มงานลูกจ้างประจำ</w:t>
      </w:r>
    </w:p>
    <w:p w:rsidR="00903FAC" w:rsidRPr="005E45F7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กรณีการ</w:t>
      </w:r>
      <w:r w:rsid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ใช้ระยะเวลา</w:t>
      </w:r>
      <w:r w:rsidR="005C27C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ประกอบคุณวุฒิ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ส่วนที่ 1 ข้อมูลเบื้องต้นของผู้</w:t>
      </w:r>
      <w:r w:rsidR="00A044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รับการประเมิน</w:t>
      </w:r>
    </w:p>
    <w:p w:rsidR="00903FAC" w:rsidRDefault="00903FAC" w:rsidP="00A0440D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ชื่อผู้รับการประเมิน</w:t>
      </w:r>
      <w:r w:rsidR="005E45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</w:t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</w:p>
    <w:p w:rsidR="00903FAC" w:rsidRDefault="00903FAC" w:rsidP="00A0440D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ปัจจุบันดำรงตำแหน่ง</w:t>
      </w:r>
      <w:r w:rsidR="005E45F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................ระดับ..........ตำแหน่งเลขที่....................</w:t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360" w:lineRule="auto"/>
        <w:ind w:right="227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/ฝ่าย.........................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....ส่วน/ศูนย์/โครงการ.............................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A0440D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สำนัก/กอง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/กลุ่ม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วุฒิการศึกษา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(เรียงจากวุฒิบรรจุ)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4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วุฒิ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พ.ศ.(ที่สำเร็จการศึกษา)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สถานศึกษา</w:t>
      </w:r>
    </w:p>
    <w:p w:rsidR="00903FAC" w:rsidRPr="002E5D09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36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Pr="005E45F7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ประวัติการทำงาน 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 เดือน 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อัตราค่าจ้าง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สังกัด</w:t>
      </w:r>
    </w:p>
    <w:p w:rsidR="00903FAC" w:rsidRPr="002E5D09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Pr="002E5D09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36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ตำแหน่งที่ขอประเมิน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.................................................ระดับ..........ตำแหน่งเลขที่........................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/ฝ่าย.................................................... ส่วน/ศูนย์/โครงการ....................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สำนัก/กอง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/กลุ่ม................................................................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 w:line="36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* เคยปฏิบัติงานด้านนี้มาแล้วเป็น</w:t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....................ปี ........................ เดือน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 w:line="36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6. ระยะเวลาที่ดำรงตำแหน่งปัจจุบัน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....................ปี ........................ เดือน</w:t>
      </w:r>
    </w:p>
    <w:p w:rsidR="00903FAC" w:rsidRPr="005E45F7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ลักษณะงานและหน้าที่ความรับผิดชอบของตำแหน่งปัจจุบัน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A0440D" w:rsidRDefault="00A0440D" w:rsidP="00A0440D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Pr="005E45F7" w:rsidRDefault="00114847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484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3" type="#_x0000_t202" style="position:absolute;margin-left:241.4pt;margin-top:-44.55pt;width:30.1pt;height:24.25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" stroked="f">
            <v:textbox>
              <w:txbxContent>
                <w:p w:rsidR="001D1D7E" w:rsidRPr="00C46B39" w:rsidRDefault="001D1D7E" w:rsidP="001D1D7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46B39">
                    <w:rPr>
                      <w:rFonts w:ascii="TH SarabunIT๙" w:hAnsi="TH SarabunIT๙" w:cs="TH SarabunIT๙"/>
                      <w:sz w:val="32"/>
                      <w:szCs w:val="32"/>
                    </w:rPr>
                    <w:t>-2-</w:t>
                  </w:r>
                </w:p>
              </w:txbxContent>
            </v:textbox>
          </v:shape>
        </w:pict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ลักษณะงานและหน้าที่ความรับผิดชอบของตำแหน่งที่ขอประเมิน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.......................................................................................................................................................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 w:line="36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DB3E09" w:rsidRPr="005E45F7" w:rsidRDefault="00903FAC" w:rsidP="007367E5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46"/>
        <w:jc w:val="thaiDistribute"/>
        <w:textAlignment w:val="baselin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5E45F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ผลงานดีเด่น/ผลงานสำคัญที่</w:t>
      </w:r>
      <w:r w:rsidR="00E10BF3" w:rsidRPr="005E45F7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สอดคล้องกับตำแหน่งที่ขอประเมิน</w:t>
      </w:r>
    </w:p>
    <w:p w:rsidR="00903FAC" w:rsidRPr="00E10BF3" w:rsidRDefault="00903FAC" w:rsidP="00DB3E09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43"/>
        <w:jc w:val="thaiDistribute"/>
        <w:textAlignment w:val="baseline"/>
        <w:rPr>
          <w:rFonts w:ascii="TH SarabunIT๙" w:hAnsi="TH SarabunIT๙" w:cs="TH SarabunIT๙"/>
          <w:i/>
          <w:iCs/>
          <w:sz w:val="32"/>
          <w:szCs w:val="32"/>
        </w:rPr>
      </w:pPr>
      <w:r w:rsidRPr="00E10BF3">
        <w:rPr>
          <w:rFonts w:ascii="TH SarabunIT๙" w:hAnsi="TH SarabunIT๙" w:cs="TH SarabunIT๙" w:hint="cs"/>
          <w:i/>
          <w:iCs/>
          <w:sz w:val="32"/>
          <w:szCs w:val="32"/>
          <w:cs/>
        </w:rPr>
        <w:t>(อย่างน้อย 1 เรื่อง</w:t>
      </w:r>
      <w:r w:rsidR="00E10BF3" w:rsidRPr="00E10BF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ไม่เกิน </w:t>
      </w:r>
      <w:r w:rsidR="00E10BF3" w:rsidRPr="00E10BF3">
        <w:rPr>
          <w:rFonts w:ascii="TH SarabunIT๙" w:hAnsi="TH SarabunIT๙" w:cs="TH SarabunIT๙"/>
          <w:i/>
          <w:iCs/>
          <w:sz w:val="32"/>
          <w:szCs w:val="32"/>
        </w:rPr>
        <w:t xml:space="preserve">3 </w:t>
      </w:r>
      <w:r w:rsidR="00E10BF3" w:rsidRPr="00E10BF3">
        <w:rPr>
          <w:rFonts w:ascii="TH SarabunIT๙" w:hAnsi="TH SarabunIT๙" w:cs="TH SarabunIT๙" w:hint="cs"/>
          <w:i/>
          <w:iCs/>
          <w:sz w:val="32"/>
          <w:szCs w:val="32"/>
          <w:cs/>
        </w:rPr>
        <w:t>เรื่อง</w:t>
      </w:r>
      <w:r w:rsidRPr="00E10BF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โดยให้เรียงตามลำดับความสำคัญ)</w:t>
      </w:r>
    </w:p>
    <w:p w:rsidR="00903FAC" w:rsidRDefault="00903FAC" w:rsidP="00011240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46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......................................................................................................................................................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227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</w:t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9D7D92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A0440D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="009D7D92">
        <w:rPr>
          <w:rFonts w:ascii="TH SarabunIT๙" w:eastAsia="Times New Roman" w:hAnsi="TH SarabunIT๙" w:cs="TH SarabunIT๙" w:hint="cs"/>
          <w:sz w:val="32"/>
          <w:szCs w:val="32"/>
          <w:cs/>
        </w:rPr>
        <w:t>รับการประเมินเพื่อเปลี่ยนสายงาน</w:t>
      </w:r>
    </w:p>
    <w:p w:rsidR="00903FAC" w:rsidRDefault="009D7D92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</w:t>
      </w:r>
      <w:r w:rsidR="00011240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.........................................)</w:t>
      </w:r>
    </w:p>
    <w:p w:rsidR="00903FAC" w:rsidRDefault="009D7D92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..............</w:t>
      </w:r>
      <w:r w:rsidR="00DB3E09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 </w:t>
      </w:r>
      <w:r w:rsidR="00DB3E09">
        <w:rPr>
          <w:rFonts w:ascii="TH SarabunIT๙" w:eastAsia="Times New Roman" w:hAnsi="TH SarabunIT๙" w:cs="TH SarabunIT๙" w:hint="cs"/>
          <w:sz w:val="32"/>
          <w:szCs w:val="32"/>
          <w:cs/>
        </w:rPr>
        <w:t>ชั้น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D7D92" w:rsidRDefault="009D7D92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F0FF1" w:rsidRDefault="001F0FF1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F0FF1" w:rsidRDefault="001F0FF1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F0FF1" w:rsidRDefault="001F0FF1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3C67CC" w:rsidRDefault="003C67C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D1D7E" w:rsidRDefault="001D1D7E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114847" w:rsidP="00D03A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24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484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4" type="#_x0000_t202" style="position:absolute;left:0;text-align:left;margin-left:241.4pt;margin-top:-40.55pt;width:30.1pt;height:24.25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" stroked="f">
            <v:textbox>
              <w:txbxContent>
                <w:p w:rsidR="001D1D7E" w:rsidRPr="00C46B39" w:rsidRDefault="001D1D7E" w:rsidP="001D1D7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-3</w:t>
                  </w:r>
                  <w:r w:rsidRPr="00C46B39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903FAC" w:rsidRPr="006D7FA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</w:t>
      </w:r>
      <w:r w:rsidR="00A044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วนที่ 2 การตรวจสอบคุณสมบัติ</w:t>
      </w:r>
      <w:r w:rsidR="00903F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บุคคล (สำหรับการเจ้าหน้าที่)</w:t>
      </w:r>
    </w:p>
    <w:p w:rsidR="00A0440D" w:rsidRPr="007F4B62" w:rsidRDefault="00A0440D" w:rsidP="00A0440D">
      <w:pPr>
        <w:pStyle w:val="a4"/>
        <w:numPr>
          <w:ilvl w:val="0"/>
          <w:numId w:val="12"/>
        </w:num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4B62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คุณวุฒิการศึกษา</w:t>
      </w:r>
    </w:p>
    <w:p w:rsidR="00A0440D" w:rsidRDefault="00A0440D" w:rsidP="00A0440D">
      <w:pPr>
        <w:pStyle w:val="a4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คุณวุฒิ......................</w:t>
      </w:r>
      <w:r w:rsidR="005E45F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............................................สาขาวิชา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5E45F7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A0440D" w:rsidRDefault="00A0440D" w:rsidP="00A0440D">
      <w:pPr>
        <w:pStyle w:val="a4"/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ตรงตามคุณสมบัติเฉพาะตำแหน่ง</w:t>
      </w:r>
    </w:p>
    <w:p w:rsidR="00A0440D" w:rsidRDefault="00A0440D" w:rsidP="00A0440D">
      <w:pPr>
        <w:pStyle w:val="a4"/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ไม่ตรงตามคุณสมบัติเฉพาะตำแหน่ง</w:t>
      </w:r>
    </w:p>
    <w:p w:rsidR="00A0440D" w:rsidRDefault="00A0440D" w:rsidP="00A0440D">
      <w:pPr>
        <w:pStyle w:val="a4"/>
        <w:spacing w:before="240"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กระทรวงการคลังไม่ได้กำหนดไว้เป็นคุณสมบัติเฉพาะตำแหน่ง</w:t>
      </w:r>
    </w:p>
    <w:p w:rsidR="00A0440D" w:rsidRPr="00A0440D" w:rsidRDefault="00A0440D" w:rsidP="00A0440D">
      <w:pPr>
        <w:pStyle w:val="a4"/>
        <w:numPr>
          <w:ilvl w:val="0"/>
          <w:numId w:val="12"/>
        </w:num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0440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ระยะเวลาการมอบหมายหน้าที่การปฏิบัติงาน</w:t>
      </w:r>
    </w:p>
    <w:p w:rsidR="00A0440D" w:rsidRDefault="00A0440D" w:rsidP="00A0440D">
      <w:pPr>
        <w:pStyle w:val="a4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มีระยะเวลาการมอบหมายหน้าที่ตรงตามคุณสมบัติเฉพาะตำแหน่งที่สามารถเทียบเคียงได้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กับงานในสายงานใหม่ ดังนี้</w:t>
      </w:r>
    </w:p>
    <w:p w:rsidR="00A0440D" w:rsidRDefault="00A0440D" w:rsidP="00A0440D">
      <w:pPr>
        <w:pStyle w:val="a4"/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มอบหมายให้ปฏิบัติหน้าที่............................................</w:t>
      </w:r>
      <w:r w:rsidR="005E45F7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:rsidR="00A0440D" w:rsidRDefault="00A0440D" w:rsidP="00A0440D">
      <w:pPr>
        <w:pStyle w:val="a4"/>
        <w:spacing w:before="120"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</w:t>
      </w:r>
      <w:r w:rsidR="005E45F7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.........เป็นเวลาไม่น้อยกว่า......................ปี</w:t>
      </w:r>
    </w:p>
    <w:p w:rsidR="00A0440D" w:rsidRPr="007F4B62" w:rsidRDefault="00A0440D" w:rsidP="00A0440D">
      <w:pPr>
        <w:pStyle w:val="a4"/>
        <w:numPr>
          <w:ilvl w:val="0"/>
          <w:numId w:val="12"/>
        </w:num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4B6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การทดสอบมาตรฐานฝีมือแรงงาน (ถ้ามี)</w:t>
      </w:r>
    </w:p>
    <w:p w:rsidR="000A5B28" w:rsidRDefault="00A0440D" w:rsidP="001D1D7E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เป็นผู้ผ่านการทดสอบมาตรฐานฝีมือแรงงาน ในระดับชั้นที่มีความสัมพันธ์กับลักษณะงาน</w:t>
      </w:r>
    </w:p>
    <w:p w:rsidR="00A0440D" w:rsidRDefault="00A0440D" w:rsidP="001D1D7E">
      <w:pPr>
        <w:pStyle w:val="a4"/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ในหน้าที่ ค</w:t>
      </w:r>
      <w:r w:rsidR="000A5B28">
        <w:rPr>
          <w:rFonts w:ascii="TH SarabunIT๙" w:hAnsi="TH SarabunIT๙" w:cs="TH SarabunIT๙" w:hint="cs"/>
          <w:sz w:val="32"/>
          <w:szCs w:val="32"/>
          <w:cs/>
        </w:rPr>
        <w:t>ือ ผ่านการทดสอบฝีมือแรงงาน 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:rsidR="00A0440D" w:rsidRPr="007F4B62" w:rsidRDefault="00A0440D" w:rsidP="00A0440D">
      <w:pPr>
        <w:pStyle w:val="a4"/>
        <w:numPr>
          <w:ilvl w:val="0"/>
          <w:numId w:val="12"/>
        </w:num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F4B6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อัตราค่าจ้าง</w:t>
      </w:r>
      <w:r w:rsidR="009F3414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Pr="00A0440D">
        <w:rPr>
          <w:rFonts w:ascii="TH SarabunIT๙" w:hAnsi="TH SarabunIT๙" w:cs="TH SarabunIT๙" w:hint="cs"/>
          <w:sz w:val="32"/>
          <w:szCs w:val="32"/>
          <w:cs/>
        </w:rPr>
        <w:t>เปรียบเทียบกับอัตราค่าจ้า</w:t>
      </w:r>
      <w:r w:rsidR="009F3414">
        <w:rPr>
          <w:rFonts w:ascii="TH SarabunIT๙" w:hAnsi="TH SarabunIT๙" w:cs="TH SarabunIT๙" w:hint="cs"/>
          <w:sz w:val="32"/>
          <w:szCs w:val="32"/>
          <w:cs/>
        </w:rPr>
        <w:t>งขั้นต่ำของตำแหน่งที่จะแต่งตั้ง</w:t>
      </w:r>
    </w:p>
    <w:p w:rsidR="00A0440D" w:rsidRDefault="00A0440D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 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ต่ำกว่าขั้นต่ำ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0440D" w:rsidRDefault="00A0440D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0" w:lineRule="atLeast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 เท่ากับขั้นต่ำ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A230B" w:rsidRDefault="00A0440D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30" w:lineRule="atLeast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     ) สูงกว่าขั้นต่ำ</w:t>
      </w:r>
    </w:p>
    <w:p w:rsidR="00903FAC" w:rsidRPr="000A5B28" w:rsidRDefault="00903FAC" w:rsidP="00BA230B">
      <w:pPr>
        <w:pStyle w:val="a4"/>
        <w:numPr>
          <w:ilvl w:val="0"/>
          <w:numId w:val="12"/>
        </w:num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0" w:lineRule="atLeast"/>
        <w:ind w:left="714" w:right="-23" w:hanging="357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A5B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ประวัติ</w:t>
      </w:r>
      <w:r w:rsidR="00D717DD" w:rsidRPr="000A5B2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การถูกลงโทษทางวินัย</w:t>
      </w:r>
    </w:p>
    <w:p w:rsidR="00903FAC" w:rsidRDefault="005E45F7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23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    )  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เคยถูกลงโทษทางวินัย............................................</w:t>
      </w:r>
      <w:r w:rsidR="00BA230B">
        <w:rPr>
          <w:rFonts w:ascii="TH SarabunIT๙" w:eastAsia="Times New Roman" w:hAnsi="TH SarabunIT๙" w:cs="TH SarabunIT๙" w:hint="cs"/>
          <w:sz w:val="32"/>
          <w:szCs w:val="32"/>
          <w:cs/>
        </w:rPr>
        <w:t>...เมื่อ......................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785D2F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230B">
        <w:rPr>
          <w:rFonts w:ascii="TH SarabunIT๙" w:eastAsia="Times New Roman" w:hAnsi="TH SarabunIT๙" w:cs="TH SarabunIT๙" w:hint="cs"/>
          <w:sz w:val="32"/>
          <w:szCs w:val="32"/>
          <w:cs/>
        </w:rPr>
        <w:t>(     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อยู่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ระหว่างถูกสอบสวนทางวินัย</w:t>
      </w:r>
    </w:p>
    <w:p w:rsidR="00903FAC" w:rsidRDefault="005E45F7" w:rsidP="00BA230B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230B">
        <w:rPr>
          <w:rFonts w:ascii="TH SarabunIT๙" w:eastAsia="Times New Roman" w:hAnsi="TH SarabunIT๙" w:cs="TH SarabunIT๙" w:hint="cs"/>
          <w:sz w:val="32"/>
          <w:szCs w:val="32"/>
          <w:cs/>
        </w:rPr>
        <w:t>(     )</w:t>
      </w:r>
      <w:r w:rsidR="00785D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อยู่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ระหว่างถูกลงโทษทางวินัย</w:t>
      </w:r>
    </w:p>
    <w:p w:rsidR="000A5B28" w:rsidRDefault="005E45F7" w:rsidP="00996878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48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230B">
        <w:rPr>
          <w:rFonts w:ascii="TH SarabunIT๙" w:eastAsia="Times New Roman" w:hAnsi="TH SarabunIT๙" w:cs="TH SarabunIT๙" w:hint="cs"/>
          <w:sz w:val="32"/>
          <w:szCs w:val="32"/>
          <w:cs/>
        </w:rPr>
        <w:t>(     )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ไม่เคยถูกลงโทษทางวินัยและไม่อยู่ในระหว่างถูกสอบสวนหรือถูกลงโทษทางวินัย</w:t>
      </w:r>
    </w:p>
    <w:p w:rsidR="00BA230B" w:rsidRPr="007F4B62" w:rsidRDefault="00BA230B" w:rsidP="00BA230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F4B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สรุปผลการตรวจสอบคุณสมบัติของบุคคลตามคุณสมบัติเฉพาะตำแหน่งที่กระทรวงการคลังกำหนด</w:t>
      </w:r>
    </w:p>
    <w:p w:rsidR="00BA230B" w:rsidRDefault="00BA230B" w:rsidP="00BA23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 )  ตรงตามคุณสมบัติเฉพาะตำแหน่ง</w:t>
      </w:r>
    </w:p>
    <w:p w:rsidR="00903FAC" w:rsidRPr="000A5B28" w:rsidRDefault="00BA230B" w:rsidP="000A5B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  )  ไม่ตรงตามคุณสมบัติเฉพาะตำแหน่ง</w:t>
      </w:r>
    </w:p>
    <w:p w:rsidR="00903FAC" w:rsidRDefault="00903FAC" w:rsidP="00996878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left="720" w:right="-23" w:hanging="720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(ลงชื่อ) ..................................................................... </w:t>
      </w:r>
    </w:p>
    <w:p w:rsidR="00903FAC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(..................................................................)</w:t>
      </w:r>
    </w:p>
    <w:p w:rsidR="001F0FF1" w:rsidRDefault="00903FAC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ตำแหน่ง ......</w:t>
      </w:r>
      <w:r w:rsidR="000A5B28">
        <w:rPr>
          <w:rFonts w:ascii="TH SarabunIT๙" w:eastAsia="Times New Roman" w:hAnsi="TH SarabunIT๙" w:cs="TH SarabunIT๙" w:hint="cs"/>
          <w:sz w:val="32"/>
          <w:szCs w:val="32"/>
          <w:cs/>
        </w:rPr>
        <w:t>(ผู้รับผิดชอบงานการเจ้าหน้าที่)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 ........................................</w:t>
      </w:r>
      <w:r w:rsidR="000A5B28">
        <w:rPr>
          <w:rFonts w:ascii="TH SarabunIT๙" w:eastAsia="Times New Roman" w:hAnsi="TH SarabunIT๙" w:cs="TH SarabunIT๙"/>
          <w:sz w:val="32"/>
          <w:szCs w:val="32"/>
        </w:rPr>
        <w:t>.................................</w:t>
      </w:r>
    </w:p>
    <w:p w:rsidR="009F3414" w:rsidRDefault="009F3414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F3414" w:rsidRDefault="009F3414" w:rsidP="001D1D7E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/>
        <w:ind w:right="-23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D1D7E" w:rsidRDefault="001D1D7E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114847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114847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202" style="position:absolute;left:0;text-align:left;margin-left:241.4pt;margin-top:-42.6pt;width:30.1pt;height:24.25pt;z-index:251692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" stroked="f">
            <v:textbox>
              <w:txbxContent>
                <w:p w:rsidR="001D1D7E" w:rsidRPr="00C46B39" w:rsidRDefault="001D1D7E" w:rsidP="001D1D7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-4</w:t>
                  </w:r>
                  <w:r w:rsidRPr="00C46B39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="00903F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="009F34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การประเมินคุณลักษณะเฉพาะบุคคล</w:t>
      </w:r>
      <w:r w:rsidR="00903FAC" w:rsidRPr="00246C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(คะแนนเต็ม 100 คะแนน)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530"/>
        <w:gridCol w:w="1268"/>
        <w:gridCol w:w="1489"/>
      </w:tblGrid>
      <w:tr w:rsidR="00903FAC" w:rsidTr="000B60AB">
        <w:trPr>
          <w:trHeight w:val="553"/>
        </w:trPr>
        <w:tc>
          <w:tcPr>
            <w:tcW w:w="6530" w:type="dxa"/>
            <w:vAlign w:val="center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68" w:type="dxa"/>
            <w:vAlign w:val="center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89" w:type="dxa"/>
            <w:vAlign w:val="center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903FAC" w:rsidTr="000B60AB">
        <w:tc>
          <w:tcPr>
            <w:tcW w:w="6530" w:type="dxa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 ความประพฤติ</w:t>
            </w:r>
          </w:p>
          <w:p w:rsidR="00903FAC" w:rsidRPr="00A46CC2" w:rsidRDefault="00903FAC" w:rsidP="00F4431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เป็นการพิจารณาอุปนิสัยและความประพฤติส่วนตัว ตล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อดจนการปฏิบัติตามนโยบาย ระเบียบ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แบบแผ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และข้อบังคับของส่วนราชการการรักษาวินัย โดยพิจารณา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จากประวัติส่วนตัว ประวัติการทำงาน และพฤติกรรมที่ปรากฏทางอื่น</w:t>
            </w:r>
          </w:p>
        </w:tc>
        <w:tc>
          <w:tcPr>
            <w:tcW w:w="1268" w:type="dxa"/>
          </w:tcPr>
          <w:p w:rsidR="00903FAC" w:rsidRPr="000E6C72" w:rsidRDefault="000E6C72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:rsidR="00903FAC" w:rsidRPr="000E6C7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03FAC" w:rsidTr="000B60AB">
        <w:tc>
          <w:tcPr>
            <w:tcW w:w="6530" w:type="dxa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ความรับผิดชอบต่อหน้าที่</w:t>
            </w:r>
          </w:p>
          <w:p w:rsidR="00903FAC" w:rsidRPr="00A46CC2" w:rsidRDefault="00903FAC" w:rsidP="00F4431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เป็นการพิจารณาความตั้งใจในการทำงาน ความ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มุ่งมั่นที่จะ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ทำงานที่ได้รับมอบหมายให้สำเร็จเป็นผลดี การไม่ละเลย ต่องาน รวมถึงความเต็มใจ และความกล้าที่จะรับผิดชอบต่อผลเสียหายที่อาจเกิดขึ้น ไม่ปัดความรับผิดชอบ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และความตั้งใจ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ที่จะ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พัฒนาหรือปรับปรุงตน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เองให้ดีขึ้น</w:t>
            </w:r>
          </w:p>
        </w:tc>
        <w:tc>
          <w:tcPr>
            <w:tcW w:w="1268" w:type="dxa"/>
          </w:tcPr>
          <w:p w:rsidR="00903FAC" w:rsidRPr="000E6C72" w:rsidRDefault="000E6C72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:rsidR="00903FAC" w:rsidRPr="000E6C7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03FAC" w:rsidTr="000B60AB">
        <w:tc>
          <w:tcPr>
            <w:tcW w:w="6530" w:type="dxa"/>
          </w:tcPr>
          <w:p w:rsidR="00903FAC" w:rsidRP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 ความอุตสาหะ</w:t>
            </w:r>
          </w:p>
          <w:p w:rsidR="00903FAC" w:rsidRPr="00A46CC2" w:rsidRDefault="00903FAC" w:rsidP="00F4431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เป็นการพิจารณาความมีมานะ อดทน 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เอาใจใส่ในหน้าที่การงาน</w:t>
            </w:r>
            <w:r w:rsidR="00F443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กระตือรือร้นในการปฏิบัติงาน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ความขยันหมั่นเพียร และการอุทิศเวลาให้กับทางราชการ</w:t>
            </w:r>
          </w:p>
        </w:tc>
        <w:tc>
          <w:tcPr>
            <w:tcW w:w="1268" w:type="dxa"/>
          </w:tcPr>
          <w:p w:rsidR="000E6C72" w:rsidRPr="000E6C72" w:rsidRDefault="000E6C72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:rsidR="00903FAC" w:rsidRPr="000E6C7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03FAC" w:rsidTr="000B60AB">
        <w:tc>
          <w:tcPr>
            <w:tcW w:w="6530" w:type="dxa"/>
          </w:tcPr>
          <w:p w:rsidR="00903F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03FA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 ความสามารถในการปฏิบัติงานร่วมกับเพื่อนร่วมงานอย่างมีประสิทธิภาพ</w:t>
            </w:r>
          </w:p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เป็นการพิจารณาความสามารถในการทำงานร่วมกับผู้อื่น </w:t>
            </w:r>
            <w:r w:rsidR="00F443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</w:t>
            </w:r>
            <w:r w:rsidRPr="00A46CC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ยอมรับฟังความคิดเห็นของผู้อื่น และยอมรับในความสามารถของผู้ร่วมงานทุกระดับ</w:t>
            </w:r>
          </w:p>
        </w:tc>
        <w:tc>
          <w:tcPr>
            <w:tcW w:w="1268" w:type="dxa"/>
          </w:tcPr>
          <w:p w:rsidR="00903FAC" w:rsidRPr="000E6C72" w:rsidRDefault="000E6C72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:rsidR="00903FAC" w:rsidRPr="000E6C7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</w:tcPr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3FAC" w:rsidRPr="00A46CC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คะแนนรวมสำหรับคุณลักษณะเฉพาะบุคคล </w:t>
      </w:r>
      <w:r w:rsidR="00385FF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 คะแนน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สรุปการประเมิน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>(     )  ผ่านการประเมิน</w:t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(ได้คะแนนไม่น้อยกว่า 60)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D1D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     )  ไม่ผ่านการประเมิน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(ได้คะแนนน้อยกว่า 60)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74EA6" w:rsidRDefault="00174EA6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............................................................. ผู้ประเมิน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(.................................................................)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4316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ผู้บังคับบัญชาต่ำกว่าสำนัก/กอง/กลุ่ม 1 ระดับ</w:t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43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43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443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..........................</w:t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CE1B62">
        <w:rPr>
          <w:rFonts w:ascii="TH SarabunIT๙" w:eastAsia="Times New Roman" w:hAnsi="TH SarabunIT๙" w:cs="TH SarabunIT๙"/>
          <w:sz w:val="32"/>
          <w:szCs w:val="32"/>
        </w:rPr>
        <w:t>....</w:t>
      </w:r>
    </w:p>
    <w:p w:rsidR="001F0FF1" w:rsidRDefault="001F0FF1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3C67CC" w:rsidRDefault="003C67C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D1D7E" w:rsidRDefault="001D1D7E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D1D7E" w:rsidRDefault="001D1D7E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CE1B62" w:rsidRDefault="00CE1B62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E1B62" w:rsidRDefault="00CE1B62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center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246C86" w:rsidRDefault="00114847" w:rsidP="00994A3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4847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202" style="position:absolute;margin-left:241.4pt;margin-top:-37.05pt;width:30.1pt;height:24.25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" stroked="f">
            <v:textbox>
              <w:txbxContent>
                <w:p w:rsidR="001D1D7E" w:rsidRPr="00C46B39" w:rsidRDefault="001D1D7E" w:rsidP="001D1D7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-5</w:t>
                  </w:r>
                  <w:r w:rsidRPr="00C46B39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ส่วนที่ </w:t>
      </w:r>
      <w:r w:rsidR="00903F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4การประเมินผลการปฏิบั</w:t>
      </w:r>
      <w:r w:rsidR="00246C8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ติงานและความรู้ ความสามารถ(คะแนนเต็ม 100 คะแนน)</w:t>
      </w:r>
    </w:p>
    <w:p w:rsidR="00903FAC" w:rsidRPr="00A859E4" w:rsidRDefault="00246C86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</w: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สำหรับ</w:t>
      </w:r>
      <w:r w:rsidR="00994A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คณะกรรมการประเมินบุคคล</w: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03FAC" w:rsidRPr="00CF41B4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6912"/>
        <w:gridCol w:w="1134"/>
        <w:gridCol w:w="1184"/>
      </w:tblGrid>
      <w:tr w:rsidR="00903FAC" w:rsidRPr="001C7F5A" w:rsidTr="000E6C72">
        <w:trPr>
          <w:trHeight w:val="695"/>
        </w:trPr>
        <w:tc>
          <w:tcPr>
            <w:tcW w:w="6912" w:type="dxa"/>
            <w:vAlign w:val="center"/>
          </w:tcPr>
          <w:p w:rsidR="00903FAC" w:rsidRPr="001C7F5A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7F5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:rsidR="00903FAC" w:rsidRPr="001C7F5A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7F5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84" w:type="dxa"/>
            <w:vAlign w:val="center"/>
          </w:tcPr>
          <w:p w:rsidR="00903FAC" w:rsidRPr="001C7F5A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C7F5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0E6C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1C7F5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903FAC" w:rsidRPr="008555AC" w:rsidTr="000E6C72">
        <w:tc>
          <w:tcPr>
            <w:tcW w:w="6912" w:type="dxa"/>
          </w:tcPr>
          <w:p w:rsidR="00903FAC" w:rsidRPr="000E6C72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1C7F5A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ทักษะ </w:t>
            </w:r>
            <w:r w:rsidR="00E84E15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องค์ความรู้</w:t>
            </w: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ความรู้ความสามารถในการปฏิบัติ</w:t>
            </w:r>
            <w:r w:rsidR="004D224C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="00F14C09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ในตำแหน่ง</w:t>
            </w:r>
            <w:r w:rsidR="000B60AB" w:rsidRPr="000E6C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F14C09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ที่ขอประเมิน</w:t>
            </w:r>
          </w:p>
          <w:p w:rsidR="00903FAC" w:rsidRPr="008555AC" w:rsidRDefault="00F14C09" w:rsidP="00F14C0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(ประเมินจากการสอบข้อเขียน และหรือการสัมภาษณ์ และหรือการทดสอบ</w:t>
            </w:r>
            <w:r w:rsidR="000E6C7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การปฏิบัติงาน ขึ้นอยู่กับคณะกรรมการฯ กำหนด)</w:t>
            </w:r>
          </w:p>
        </w:tc>
        <w:tc>
          <w:tcPr>
            <w:tcW w:w="1134" w:type="dxa"/>
          </w:tcPr>
          <w:p w:rsidR="00903FAC" w:rsidRPr="000E6C72" w:rsidRDefault="00246C86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60</w:t>
            </w:r>
          </w:p>
          <w:p w:rsidR="00903FAC" w:rsidRPr="000E6C72" w:rsidRDefault="00903FAC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03FAC" w:rsidRPr="000E6C72" w:rsidRDefault="00903FAC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03FAC" w:rsidRPr="000E6C72" w:rsidRDefault="00903FAC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903FAC" w:rsidRPr="000E6C72" w:rsidRDefault="00903FAC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903FAC" w:rsidRPr="008555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03FAC" w:rsidRPr="008555AC" w:rsidRDefault="00903FAC" w:rsidP="0007343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03FAC" w:rsidRPr="008555AC" w:rsidTr="000E6C72">
        <w:trPr>
          <w:trHeight w:val="567"/>
        </w:trPr>
        <w:tc>
          <w:tcPr>
            <w:tcW w:w="6912" w:type="dxa"/>
            <w:vAlign w:val="center"/>
          </w:tcPr>
          <w:p w:rsidR="000E6C72" w:rsidRDefault="00FC2569" w:rsidP="00FC256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คุณภาพและประสิทธิภาพของ</w:t>
            </w:r>
            <w:r w:rsidR="00246C86"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ผลงานดีเด่น/ผลงานสำคัญ</w:t>
            </w:r>
          </w:p>
          <w:p w:rsidR="00FC2569" w:rsidRPr="008555AC" w:rsidRDefault="00FC2569" w:rsidP="00FC256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พิจารณาจาก</w:t>
            </w:r>
          </w:p>
          <w:p w:rsidR="00FC2569" w:rsidRPr="008555AC" w:rsidRDefault="00246C86" w:rsidP="00FC256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ก. ความยุ่งยากในการปฏิบัติงาน</w:t>
            </w:r>
          </w:p>
          <w:p w:rsidR="00FC2569" w:rsidRPr="008555AC" w:rsidRDefault="00FC2569" w:rsidP="00FC256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ข. ความ</w:t>
            </w:r>
            <w:r w:rsidR="00246C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สอดคล้องกับหน้าที่ความรับผิดชอบของตำแหน่งที่ขอประเมิน</w:t>
            </w:r>
          </w:p>
          <w:p w:rsidR="00903FAC" w:rsidRDefault="001C7F5A" w:rsidP="00246C8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(ประเมินจากเอกสารตามแบบ สบค.ลจ. </w:t>
            </w:r>
            <w:r w:rsidR="00320179">
              <w:rPr>
                <w:rFonts w:ascii="TH SarabunIT๙" w:eastAsia="Times New Roman" w:hAnsi="TH SarabunIT๙" w:cs="TH SarabunIT๙"/>
                <w:sz w:val="32"/>
                <w:szCs w:val="32"/>
              </w:rPr>
              <w:t>06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:rsidR="001C7F5A" w:rsidRPr="008555AC" w:rsidRDefault="001C7F5A" w:rsidP="00246C86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3FAC" w:rsidRPr="000E6C72" w:rsidRDefault="00246C86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4" w:type="dxa"/>
            <w:vAlign w:val="center"/>
          </w:tcPr>
          <w:p w:rsidR="00903FAC" w:rsidRPr="008555AC" w:rsidRDefault="00903FAC" w:rsidP="003C1F04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C2569" w:rsidRPr="008555AC" w:rsidTr="000E6C72">
        <w:trPr>
          <w:trHeight w:val="567"/>
        </w:trPr>
        <w:tc>
          <w:tcPr>
            <w:tcW w:w="6912" w:type="dxa"/>
            <w:vAlign w:val="center"/>
          </w:tcPr>
          <w:p w:rsidR="000E6C72" w:rsidRPr="000E6C72" w:rsidRDefault="00FC2569" w:rsidP="007C40B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 ผลการปฏิบัติงานย้อนหลัง 3 ปี</w:t>
            </w:r>
          </w:p>
          <w:p w:rsidR="00FC2569" w:rsidRDefault="004D224C" w:rsidP="007C40B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พิจารณาจาก</w:t>
            </w:r>
          </w:p>
          <w:p w:rsidR="004D224C" w:rsidRPr="008555AC" w:rsidRDefault="004D224C" w:rsidP="004D224C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ก. ปริมาณงาน และความยุ่งยากในการปฏิบัติงาน</w:t>
            </w:r>
          </w:p>
          <w:p w:rsidR="004D224C" w:rsidRPr="008555AC" w:rsidRDefault="004D224C" w:rsidP="004D224C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5A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ข. ความ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สอดคล้องกับหน้าที่ความรับผิดชอบของตำแหน่งที่ขอประเมิน</w:t>
            </w:r>
          </w:p>
          <w:p w:rsidR="004D224C" w:rsidRDefault="001C7F5A" w:rsidP="007C40B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(ประเมินจากเอกสารตามแบบ สบค.ลจ. </w:t>
            </w:r>
            <w:r w:rsidR="00320179">
              <w:rPr>
                <w:rFonts w:ascii="TH SarabunIT๙" w:eastAsia="Times New Roman" w:hAnsi="TH SarabunIT๙" w:cs="TH SarabunIT๙"/>
                <w:sz w:val="32"/>
                <w:szCs w:val="32"/>
              </w:rPr>
              <w:t>07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:rsidR="001C7F5A" w:rsidRPr="008555AC" w:rsidRDefault="001C7F5A" w:rsidP="007C40B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2569" w:rsidRPr="000E6C72" w:rsidRDefault="00FC2569" w:rsidP="000E6C72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jc w:val="center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E6C7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184" w:type="dxa"/>
            <w:vAlign w:val="center"/>
          </w:tcPr>
          <w:p w:rsidR="00FC2569" w:rsidRPr="008555AC" w:rsidRDefault="00FC2569" w:rsidP="007C40B9">
            <w:pPr>
              <w:tabs>
                <w:tab w:val="left" w:pos="-5670"/>
                <w:tab w:val="left" w:pos="-5245"/>
              </w:tabs>
              <w:overflowPunct w:val="0"/>
              <w:autoSpaceDE w:val="0"/>
              <w:autoSpaceDN w:val="0"/>
              <w:adjustRightInd w:val="0"/>
              <w:ind w:right="-22"/>
              <w:textAlignment w:val="baselin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03FAC" w:rsidRPr="008555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F14C09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คะแนน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</w:t>
      </w:r>
      <w:r w:rsidR="00FC25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ส่วนที่ </w:t>
      </w:r>
      <w:r w:rsidR="00FC2569">
        <w:rPr>
          <w:rFonts w:ascii="TH SarabunIT๙" w:eastAsia="Times New Roman" w:hAnsi="TH SarabunIT๙" w:cs="TH SarabunIT๙"/>
          <w:sz w:val="32"/>
          <w:szCs w:val="32"/>
        </w:rPr>
        <w:t xml:space="preserve">4         </w:t>
      </w:r>
      <w:r w:rsidR="00E84E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84E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................................ คะแนน</w:t>
      </w:r>
    </w:p>
    <w:p w:rsidR="00F14C09" w:rsidRPr="00F14C09" w:rsidRDefault="00F14C09" w:rsidP="00E84E15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240" w:after="0" w:line="240" w:lineRule="auto"/>
        <w:ind w:right="-29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14C0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คะแนนรวมทั้งสิ้น</w:t>
      </w:r>
    </w:p>
    <w:p w:rsidR="00E84E15" w:rsidRDefault="00FC2569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(</w:t>
      </w:r>
      <w:r w:rsidR="00F14C09">
        <w:rPr>
          <w:rFonts w:ascii="TH SarabunIT๙" w:eastAsia="Times New Roman" w:hAnsi="TH SarabunIT๙" w:cs="TH SarabunIT๙" w:hint="cs"/>
          <w:sz w:val="32"/>
          <w:szCs w:val="32"/>
          <w:cs/>
        </w:rPr>
        <w:t>คะแนน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="00F14C09">
        <w:rPr>
          <w:rFonts w:ascii="TH SarabunIT๙" w:eastAsia="Times New Roman" w:hAnsi="TH SarabunIT๙" w:cs="TH SarabunIT๙"/>
          <w:sz w:val="32"/>
          <w:szCs w:val="32"/>
        </w:rPr>
        <w:t>x 0.3  +</w:t>
      </w:r>
      <w:r w:rsidR="00F14C09">
        <w:rPr>
          <w:rFonts w:ascii="TH SarabunIT๙" w:eastAsia="Times New Roman" w:hAnsi="TH SarabunIT๙" w:cs="TH SarabunIT๙" w:hint="cs"/>
          <w:sz w:val="32"/>
          <w:szCs w:val="32"/>
          <w:cs/>
        </w:rPr>
        <w:t>คะแนน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ส่วนที่ 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="00F14C09">
        <w:rPr>
          <w:rFonts w:ascii="TH SarabunIT๙" w:eastAsia="Times New Roman" w:hAnsi="TH SarabunIT๙" w:cs="TH SarabunIT๙"/>
          <w:sz w:val="32"/>
          <w:szCs w:val="32"/>
        </w:rPr>
        <w:t>x 0.7</w:t>
      </w:r>
      <w:r w:rsidR="00F14C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E84E1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 w:rsidRPr="005B5C4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 คะแนน</w:t>
      </w:r>
    </w:p>
    <w:p w:rsidR="00903FAC" w:rsidRPr="005B5C4C" w:rsidRDefault="00FC2569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(</w:t>
      </w:r>
      <w:r w:rsidR="00E84E15">
        <w:rPr>
          <w:rFonts w:ascii="TH SarabunIT๙" w:eastAsia="Times New Roman" w:hAnsi="TH SarabunIT๙" w:cs="TH SarabunIT๙" w:hint="cs"/>
          <w:sz w:val="32"/>
          <w:szCs w:val="32"/>
          <w:cs/>
        </w:rPr>
        <w:t>เกณฑ์การผ่านจะต้อง</w:t>
      </w:r>
      <w:r w:rsidR="00903FAC" w:rsidRPr="005B5C4C">
        <w:rPr>
          <w:rFonts w:ascii="TH SarabunIT๙" w:eastAsia="Times New Roman" w:hAnsi="TH SarabunIT๙" w:cs="TH SarabunIT๙" w:hint="cs"/>
          <w:sz w:val="32"/>
          <w:szCs w:val="32"/>
          <w:cs/>
        </w:rPr>
        <w:t>ได้คะแนนไม่ต่ำกว่า 60</w:t>
      </w:r>
      <w:r w:rsidR="00E84E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คะแนน</w:t>
      </w:r>
      <w:r w:rsidR="00903FAC" w:rsidRPr="005B5C4C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C1F04" w:rsidRDefault="00903FAC" w:rsidP="001F0FF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903FAC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E84E15" w:rsidRDefault="00E84E1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903FAC" w:rsidRDefault="00114847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1484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37" type="#_x0000_t202" style="position:absolute;left:0;text-align:left;margin-left:241.4pt;margin-top:-42pt;width:30.1pt;height:24.25pt;z-index:2516966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" stroked="f">
            <v:textbox>
              <w:txbxContent>
                <w:p w:rsidR="001D1D7E" w:rsidRPr="00C46B39" w:rsidRDefault="001D1D7E" w:rsidP="001D1D7E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-6</w:t>
                  </w:r>
                  <w:r w:rsidRPr="00C46B39">
                    <w:rPr>
                      <w:rFonts w:ascii="TH SarabunIT๙" w:hAnsi="TH SarabunIT๙" w:cs="TH SarabunIT๙"/>
                      <w:sz w:val="32"/>
                      <w:szCs w:val="32"/>
                    </w:rPr>
                    <w:t>-</w:t>
                  </w:r>
                </w:p>
              </w:txbxContent>
            </v:textbox>
          </v:shape>
        </w:pict>
      </w:r>
      <w:r w:rsidR="001D1D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</w: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903F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5สรุปผลการประเมิน</w: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(สำหรับ</w:t>
      </w:r>
      <w:r w:rsidR="00903F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คณะกรรมการ</w:t>
      </w:r>
      <w:r w:rsidR="000B60A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ประเมินบุคคล</w:t>
      </w:r>
      <w:r w:rsidR="00903FAC" w:rsidRPr="00084E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903FAC" w:rsidRPr="009064A0" w:rsidRDefault="00903FAC" w:rsidP="00FC2569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 w:firstLine="851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คณะกรรมการได้พิจารณาผลการตรวจสอบและประเมิน</w:t>
      </w:r>
      <w:r w:rsidRPr="009064A0">
        <w:rPr>
          <w:rFonts w:ascii="TH SarabunIT๙" w:eastAsia="Times New Roman" w:hAnsi="TH SarabunIT๙" w:cs="TH SarabunIT๙" w:hint="cs"/>
          <w:sz w:val="32"/>
          <w:szCs w:val="32"/>
          <w:cs/>
        </w:rPr>
        <w:t>บุคคลและการปฏิบัติงาน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ในส่วนที่ 3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 4  ของ.................</w:t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  <w:r w:rsidR="00687DC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</w:t>
      </w:r>
      <w:r w:rsidR="003C1F04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FC2569">
        <w:rPr>
          <w:rFonts w:ascii="TH SarabunIT๙" w:eastAsia="Times New Roman" w:hAnsi="TH SarabunIT๙" w:cs="TH SarabunIT๙" w:hint="cs"/>
          <w:sz w:val="32"/>
          <w:szCs w:val="32"/>
          <w:cs/>
        </w:rPr>
        <w:t>...........ซึ่งได้คะแนนรวม</w:t>
      </w:r>
      <w:r w:rsidR="00AC5962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0E6C72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="00AC5962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FC25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คะแนน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ในการประชุมครั้งที่ ...............</w:t>
      </w:r>
      <w:r w:rsidR="00687DC4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FC25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วันที่.........เดือน.................... พ.ศ. .................... มีมติ ดังนี้</w:t>
      </w:r>
    </w:p>
    <w:p w:rsidR="00DF42C1" w:rsidRDefault="00DF42C1" w:rsidP="00DF42C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DF42C1" w:rsidRDefault="008C7FB3" w:rsidP="00DF42C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)ผ่านการประเมิน</w:t>
      </w:r>
      <w:r w:rsidR="004C742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="004C7427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0B60AB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4C7427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AC5962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AC5962">
        <w:rPr>
          <w:rFonts w:ascii="TH SarabunIT๙" w:eastAsia="Times New Roman" w:hAnsi="TH SarabunIT๙" w:cs="TH SarabunIT๙"/>
          <w:sz w:val="32"/>
          <w:szCs w:val="32"/>
        </w:rPr>
        <w:t>.</w:t>
      </w:r>
    </w:p>
    <w:p w:rsidR="00DF42C1" w:rsidRDefault="00DF42C1" w:rsidP="00DF42C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C7FB3">
        <w:rPr>
          <w:rFonts w:ascii="TH SarabunIT๙" w:eastAsia="Times New Roman" w:hAnsi="TH SarabunIT๙" w:cs="TH SarabunIT๙" w:hint="cs"/>
          <w:sz w:val="32"/>
          <w:szCs w:val="32"/>
          <w:cs/>
        </w:rPr>
        <w:t>(     )  ไม่ผ่านการประเมิน</w:t>
      </w:r>
      <w:r w:rsidR="004C74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เนื่องจาก..............................................</w:t>
      </w:r>
      <w:r w:rsidR="000B60AB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8C7FB3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</w:t>
      </w:r>
      <w:r w:rsidR="000B60AB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="004C7427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:rsidR="003C67CC" w:rsidRDefault="00DF42C1" w:rsidP="003C67C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C67CC" w:rsidRDefault="003C67CC" w:rsidP="003C67C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903FAC" w:rsidRDefault="003C1F04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(ลงช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ื่อ) ........................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 </w:t>
      </w:r>
      <w:r w:rsidR="00AB4272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903FAC" w:rsidRDefault="003C1F04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03FAC" w:rsidRDefault="003C1F04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 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 </w:t>
      </w:r>
      <w:r w:rsidR="001F0FF1">
        <w:rPr>
          <w:rFonts w:ascii="TH SarabunIT๙" w:eastAsia="Times New Roman" w:hAnsi="TH SarabunIT๙" w:cs="TH SarabunIT๙" w:hint="cs"/>
          <w:sz w:val="32"/>
          <w:szCs w:val="32"/>
          <w:cs/>
        </w:rPr>
        <w:t>รองประธาน</w:t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....................................................... กรรมการ</w:t>
      </w: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903FAC" w:rsidRDefault="00903FAC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....................................................... กรรมการ</w:t>
      </w: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1F0FF1" w:rsidRDefault="001F0FF1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1F0FF1" w:rsidRDefault="001F0FF1" w:rsidP="001F0FF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....................................................... กรรมการ</w:t>
      </w:r>
    </w:p>
    <w:p w:rsidR="00903FAC" w:rsidRDefault="001F0FF1" w:rsidP="001F0FF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1F0FF1" w:rsidRDefault="001F0FF1" w:rsidP="001F0FF1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</w:t>
      </w:r>
      <w:r w:rsidR="001F0F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  <w:r w:rsidR="001F0FF1">
        <w:rPr>
          <w:rFonts w:ascii="TH SarabunIT๙" w:eastAsia="Times New Roman" w:hAnsi="TH SarabunIT๙" w:cs="TH SarabunIT๙" w:hint="cs"/>
          <w:sz w:val="32"/>
          <w:szCs w:val="32"/>
          <w:cs/>
        </w:rPr>
        <w:t>และเลขานุการ</w:t>
      </w:r>
    </w:p>
    <w:p w:rsidR="003C1F04" w:rsidRDefault="003C1F04" w:rsidP="003C1F04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(.............................................................)</w:t>
      </w:r>
    </w:p>
    <w:p w:rsidR="00903FAC" w:rsidRDefault="003C1F04" w:rsidP="00903FAC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903FAC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........... เดือน............................ พ.ศ. ................</w:t>
      </w:r>
    </w:p>
    <w:p w:rsidR="00843860" w:rsidRDefault="00DC1486" w:rsidP="003C67CC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843860" w:rsidRPr="00D53480" w:rsidRDefault="00114847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2"/>
        <w:jc w:val="center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shape id="_x0000_s1038" type="#_x0000_t202" style="position:absolute;left:0;text-align:left;margin-left:402pt;margin-top:-39.15pt;width:77.15pt;height:27.3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">
            <v:textbox>
              <w:txbxContent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๖</w:t>
                  </w:r>
                </w:p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43860" w:rsidRPr="00640D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แบบแสดงผลงาน</w:t>
      </w:r>
      <w:r w:rsidR="00843860" w:rsidRPr="00D534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</w:t>
      </w:r>
      <w:r w:rsidR="009F3414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สอดคล้องกับตำแหน่งที่ขอประเมิน</w:t>
      </w:r>
    </w:p>
    <w:p w:rsidR="00843860" w:rsidRDefault="00843860" w:rsidP="0084386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D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ประกอบการพิจารณาเพื่อ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เปลี่ยน</w:t>
      </w:r>
      <w:r w:rsidR="009F341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สายงาน (ชื่อตำแหน่ง) และกลุ่มงานลูกจ้างประจำ</w:t>
      </w:r>
    </w:p>
    <w:p w:rsidR="001F0FF1" w:rsidRPr="00640DDA" w:rsidRDefault="001F0FF1" w:rsidP="0084386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3860" w:rsidRPr="00843860" w:rsidRDefault="00320179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ผลงานที่ส่งประเมิน เรื่อง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........</w:t>
      </w:r>
      <w:r w:rsidR="00843860"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9D7D92">
        <w:rPr>
          <w:rFonts w:ascii="TH SarabunIT๙" w:eastAsia="Times New Roman" w:hAnsi="TH SarabunIT๙" w:cs="TH SarabunIT๙"/>
          <w:sz w:val="32"/>
          <w:szCs w:val="32"/>
          <w:cs/>
        </w:rPr>
        <w:t>...................</w:t>
      </w:r>
    </w:p>
    <w:p w:rsidR="00843860" w:rsidRPr="00843860" w:rsidRDefault="00843860" w:rsidP="0084386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 xml:space="preserve">1. ขั้นตอนการปฏิบัติงาน..............................................................................................................................................................................  </w:t>
      </w:r>
    </w:p>
    <w:p w:rsidR="00843860" w:rsidRPr="00843860" w:rsidRDefault="00843860" w:rsidP="0084386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8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43860" w:rsidRDefault="00843860" w:rsidP="0084386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8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843860" w:rsidRPr="00843860" w:rsidRDefault="00843860" w:rsidP="0084386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843860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hAnsi="TH SarabunIT๙" w:cs="TH SarabunIT๙"/>
          <w:sz w:val="32"/>
          <w:szCs w:val="32"/>
          <w:cs/>
        </w:rPr>
        <w:t>๒. ประโยชน์ของผลงาน..............................................................................................................................................................................</w:t>
      </w:r>
    </w:p>
    <w:p w:rsid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ปัญหา/อุปสรรคในการปฏิบัติงาน..............................................................................................................................................................................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 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Pr="00843860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แนวทางการแก้ไข..............................................................................................................................................................................</w:t>
      </w:r>
    </w:p>
    <w:p w:rsid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43860" w:rsidRP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43860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7FB3" w:rsidRDefault="008C7FB3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386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3E05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</w:t>
      </w:r>
    </w:p>
    <w:p w:rsidR="001F0FF1" w:rsidRDefault="001F0FF1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4AA3" w:rsidRDefault="00A84AA3" w:rsidP="00A84A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4AA3" w:rsidRDefault="00843860" w:rsidP="008C7FB3">
      <w:pPr>
        <w:spacing w:after="12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 ...............</w:t>
      </w:r>
      <w:r w:rsidR="00A84AA3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A84A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ผู้ขอรับการประเมินเพื่อเปลี่ยนสายงาน         </w:t>
      </w:r>
    </w:p>
    <w:p w:rsidR="00843860" w:rsidRDefault="00843860" w:rsidP="008C7FB3">
      <w:pPr>
        <w:spacing w:before="120" w:after="12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43860" w:rsidRDefault="00843860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left="2880"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..............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  <w:r w:rsidR="00121FED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121FED">
        <w:rPr>
          <w:rFonts w:ascii="TH SarabunIT๙" w:eastAsia="Times New Roman" w:hAnsi="TH SarabunIT๙" w:cs="TH SarabunIT๙" w:hint="cs"/>
          <w:sz w:val="32"/>
          <w:szCs w:val="32"/>
          <w:cs/>
        </w:rPr>
        <w:t>ชั้น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84AA3" w:rsidRPr="008D3D07" w:rsidRDefault="00843860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left="2880" w:right="-23"/>
        <w:jc w:val="thaiDistribute"/>
        <w:textAlignment w:val="baselin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วันที่ ...........................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 w:rsidR="008C7FB3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84AA3" w:rsidRDefault="00A84AA3" w:rsidP="0084386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</w:rPr>
      </w:pPr>
    </w:p>
    <w:p w:rsidR="00A84AA3" w:rsidRDefault="00A84AA3" w:rsidP="0084386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</w:rPr>
      </w:pPr>
    </w:p>
    <w:p w:rsidR="00A84AA3" w:rsidRDefault="00A84AA3" w:rsidP="0084386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28"/>
        </w:rPr>
      </w:pPr>
    </w:p>
    <w:p w:rsidR="00320179" w:rsidRDefault="00A84AA3" w:rsidP="00A84AA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84A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843860" w:rsidRPr="000357A0" w:rsidRDefault="00320179" w:rsidP="00A472DB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  <w:r w:rsidR="00114847" w:rsidRPr="0011484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lastRenderedPageBreak/>
        <w:pict>
          <v:shape id="_x0000_s1040" type="#_x0000_t202" style="position:absolute;left:0;text-align:left;margin-left:407.25pt;margin-top:-32.2pt;width:75.65pt;height:27.3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">
            <v:textbox>
              <w:txbxContent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๗</w:t>
                  </w:r>
                </w:p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43860" w:rsidRPr="00E2033D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แบบแสดงผลการปฏิบัติงานย้อนหลัง 3 ปี</w:t>
      </w:r>
    </w:p>
    <w:p w:rsidR="00843860" w:rsidRPr="000357A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57A0">
        <w:rPr>
          <w:rFonts w:ascii="TH SarabunIT๙" w:eastAsia="Times New Roman" w:hAnsi="TH SarabunIT๙" w:cs="TH SarabunIT๙" w:hint="cs"/>
          <w:sz w:val="32"/>
          <w:szCs w:val="32"/>
          <w:cs/>
        </w:rPr>
        <w:t>ชื่อ ......................................................................................................................................</w:t>
      </w:r>
      <w:r w:rsidR="00073436">
        <w:rPr>
          <w:rFonts w:ascii="TH SarabunIT๙" w:eastAsia="Times New Roman" w:hAnsi="TH SarabunIT๙" w:cs="TH SarabunIT๙"/>
          <w:sz w:val="32"/>
          <w:szCs w:val="32"/>
        </w:rPr>
        <w:t>.................................</w:t>
      </w:r>
    </w:p>
    <w:p w:rsidR="00843860" w:rsidRPr="000357A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57A0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................................</w:t>
      </w:r>
      <w:r w:rsidR="00073436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E2033D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</w:t>
      </w:r>
      <w:r w:rsidRPr="000357A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 ตำแหน่งเลขที่ .............................</w:t>
      </w:r>
      <w:r w:rsidR="00073436">
        <w:rPr>
          <w:rFonts w:ascii="TH SarabunIT๙" w:eastAsia="Times New Roman" w:hAnsi="TH SarabunIT๙" w:cs="TH SarabunIT๙"/>
          <w:sz w:val="32"/>
          <w:szCs w:val="32"/>
        </w:rPr>
        <w:t>.</w:t>
      </w:r>
    </w:p>
    <w:p w:rsidR="00843860" w:rsidRPr="000357A0" w:rsidRDefault="00843860" w:rsidP="00843860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357A0">
        <w:rPr>
          <w:rFonts w:ascii="TH SarabunIT๙" w:eastAsia="Times New Roman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.................................................................................................................................</w:t>
      </w:r>
      <w:r w:rsidR="00073436">
        <w:rPr>
          <w:rFonts w:ascii="TH SarabunIT๙" w:eastAsia="Times New Roman" w:hAnsi="TH SarabunIT๙" w:cs="TH SarabunIT๙"/>
          <w:sz w:val="32"/>
          <w:szCs w:val="32"/>
        </w:rPr>
        <w:t>.................................</w:t>
      </w:r>
    </w:p>
    <w:p w:rsidR="00843860" w:rsidRPr="00640DDA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3827"/>
        <w:gridCol w:w="993"/>
        <w:gridCol w:w="1275"/>
        <w:gridCol w:w="1276"/>
        <w:gridCol w:w="1218"/>
      </w:tblGrid>
      <w:tr w:rsidR="00843860" w:rsidTr="00073436">
        <w:tc>
          <w:tcPr>
            <w:tcW w:w="817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827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รายละเอียด/ประเภทงาน</w:t>
            </w:r>
          </w:p>
        </w:tc>
        <w:tc>
          <w:tcPr>
            <w:tcW w:w="993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หน่วย</w:t>
            </w:r>
            <w:r w:rsidR="000E6C7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นับ</w:t>
            </w:r>
          </w:p>
        </w:tc>
        <w:tc>
          <w:tcPr>
            <w:tcW w:w="1275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 พ.ศ.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...........</w:t>
            </w:r>
          </w:p>
        </w:tc>
        <w:tc>
          <w:tcPr>
            <w:tcW w:w="1276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 พ.ศ.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...........</w:t>
            </w:r>
          </w:p>
        </w:tc>
        <w:tc>
          <w:tcPr>
            <w:tcW w:w="1218" w:type="dxa"/>
            <w:vAlign w:val="center"/>
          </w:tcPr>
          <w:p w:rsidR="00843860" w:rsidRPr="00DE3E05" w:rsidRDefault="00843860" w:rsidP="00073436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E3E05">
              <w:rPr>
                <w:rFonts w:ascii="TH SarabunIT๙" w:eastAsia="Times New Roman" w:hAnsi="TH SarabunIT๙" w:cs="TH SarabunIT๙" w:hint="cs"/>
                <w:sz w:val="28"/>
                <w:cs/>
              </w:rPr>
              <w:t>ปีงบประมาณ พ.ศ.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...........</w:t>
            </w:r>
          </w:p>
        </w:tc>
      </w:tr>
      <w:tr w:rsidR="00843860" w:rsidTr="00073436">
        <w:tc>
          <w:tcPr>
            <w:tcW w:w="817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</w:tcPr>
          <w:p w:rsidR="00843860" w:rsidRDefault="00843860" w:rsidP="00073436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43860" w:rsidRPr="00640DDA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3860" w:rsidRPr="004D5021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ขอรับรองว่าผลงานดังกล่าวข้างต้นเป็นความจริง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ความเห็นผู้บังคับบัญชาชั้นต้น</w:t>
      </w:r>
    </w:p>
    <w:p w:rsidR="00843860" w:rsidRPr="004D5021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3860" w:rsidRPr="004D5021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 .............................................................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..............................................................</w:t>
      </w:r>
    </w:p>
    <w:p w:rsidR="00843860" w:rsidRPr="004D5021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(...........................................................)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.............................................................</w:t>
      </w:r>
    </w:p>
    <w:p w:rsidR="00843860" w:rsidRPr="004D5021" w:rsidRDefault="00843860" w:rsidP="0084386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เจ้าของผลงาน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</w:t>
      </w:r>
    </w:p>
    <w:p w:rsidR="00843860" w:rsidRPr="004D5021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วันที่ 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</w:t>
      </w:r>
    </w:p>
    <w:p w:rsidR="00843860" w:rsidRDefault="00843860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4137C" w:rsidRPr="004D5021" w:rsidRDefault="00F4137C" w:rsidP="0084386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43860" w:rsidRPr="004D5021" w:rsidRDefault="00843860" w:rsidP="00F4137C">
      <w:pPr>
        <w:spacing w:before="120"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 .................................</w:t>
      </w:r>
      <w:r w:rsidR="00F4137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:rsidR="00843860" w:rsidRPr="004D5021" w:rsidRDefault="00F4137C" w:rsidP="00F4137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43860"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  <w:r w:rsidR="00843860"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..............)</w:t>
      </w:r>
    </w:p>
    <w:p w:rsidR="00843860" w:rsidRPr="004D5021" w:rsidRDefault="00843860" w:rsidP="00F4137C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F4137C">
        <w:rPr>
          <w:rFonts w:ascii="TH SarabunIT๙" w:eastAsia="Times New Roman" w:hAnsi="TH SarabunIT๙" w:cs="TH SarabunIT๙" w:hint="cs"/>
          <w:sz w:val="32"/>
          <w:szCs w:val="32"/>
          <w:cs/>
        </w:rPr>
        <w:t>ผู้บังคับบัญชาต่ำกว่าสำนัก/กอง/กลุ่ม 1 ระดับ</w:t>
      </w:r>
    </w:p>
    <w:p w:rsidR="00843860" w:rsidRPr="004D5021" w:rsidRDefault="00843860" w:rsidP="00F4137C">
      <w:pPr>
        <w:spacing w:after="0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...................................</w:t>
      </w:r>
      <w:r w:rsidR="00F4137C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</w:t>
      </w:r>
      <w:r w:rsidRPr="004D5021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:rsidR="00A472DB" w:rsidRDefault="00A472DB" w:rsidP="00A472DB">
      <w:pPr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472DB" w:rsidRDefault="00A472DB" w:rsidP="00A472DB">
      <w:pPr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43860" w:rsidRPr="00A472DB" w:rsidRDefault="00114847" w:rsidP="00A472DB">
      <w:pP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114847"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w:lastRenderedPageBreak/>
        <w:pict>
          <v:shape id="_x0000_s1041" type="#_x0000_t202" style="position:absolute;left:0;text-align:left;margin-left:408.75pt;margin-top:-26.95pt;width:69.65pt;height:27.3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">
            <v:textbox>
              <w:txbxContent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๘</w:t>
                  </w:r>
                </w:p>
                <w:p w:rsidR="00280660" w:rsidRPr="00A859E4" w:rsidRDefault="00280660" w:rsidP="0084386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43860" w:rsidRPr="00A472DB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คำรับรองของผู้บังคับบัญชา</w:t>
      </w:r>
    </w:p>
    <w:p w:rsidR="003C67CC" w:rsidRDefault="00843860" w:rsidP="003C67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ตามที่.....................................................................ตำแหน่ง.................................................... ตำแหน่งเลขที่ ..................... สังกัด.......................................................</w:t>
      </w:r>
      <w:r w:rsidR="003C67CC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..........................................................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ได้เสนอผลงาน</w:t>
      </w:r>
      <w:r w:rsidRPr="003A030B">
        <w:rPr>
          <w:rFonts w:ascii="TH SarabunIT๙" w:eastAsia="Times New Roman" w:hAnsi="TH SarabunIT๙" w:cs="TH SarabunIT๙" w:hint="cs"/>
          <w:sz w:val="32"/>
          <w:szCs w:val="32"/>
          <w:cs/>
        </w:rPr>
        <w:t>ดีเด่น/ผลงานสำคัญที่</w:t>
      </w:r>
      <w:r w:rsidRPr="003A030B">
        <w:rPr>
          <w:rFonts w:ascii="TH SarabunIT๙" w:hAnsi="TH SarabunIT๙" w:cs="TH SarabunIT๙" w:hint="cs"/>
          <w:sz w:val="32"/>
          <w:szCs w:val="32"/>
          <w:cs/>
        </w:rPr>
        <w:t>สอดคล้องกับตำแหน่งที่ขอประเมิน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เพื่อขอ</w:t>
      </w:r>
      <w:r w:rsidRPr="003A030B">
        <w:rPr>
          <w:rFonts w:ascii="TH SarabunIT๙" w:eastAsia="Times New Roman" w:hAnsi="TH SarabunIT๙" w:cs="TH SarabunIT๙" w:hint="cs"/>
          <w:sz w:val="32"/>
          <w:szCs w:val="32"/>
          <w:cs/>
        </w:rPr>
        <w:t>เปลี่ยนสายงาน (ชื่อตำแหน่ง) และกลุ่มงาน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จำนวน....................เรื่อง/ชิ้นงาน ดังนี้</w:t>
      </w:r>
    </w:p>
    <w:p w:rsidR="00073436" w:rsidRPr="003C67CC" w:rsidRDefault="00073436" w:rsidP="003C67C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</w:t>
      </w:r>
      <w:r w:rsidR="003C67CC">
        <w:rPr>
          <w:rFonts w:ascii="TH SarabunIT๙" w:eastAsia="Times New Roman" w:hAnsi="TH SarabunIT๙" w:cs="TH SarabunIT๙" w:hint="cs"/>
          <w:sz w:val="28"/>
          <w:cs/>
        </w:rPr>
        <w:t>...........</w:t>
      </w:r>
      <w:r>
        <w:rPr>
          <w:rFonts w:ascii="TH SarabunIT๙" w:eastAsia="Times New Roman" w:hAnsi="TH SarabunIT๙" w:cs="TH SarabunIT๙" w:hint="cs"/>
          <w:sz w:val="28"/>
          <w:cs/>
        </w:rPr>
        <w:t>.</w:t>
      </w:r>
    </w:p>
    <w:p w:rsidR="003C67CC" w:rsidRDefault="00073436" w:rsidP="00073436">
      <w:pPr>
        <w:spacing w:before="120"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</w:t>
      </w:r>
      <w:r w:rsidR="003C67CC">
        <w:rPr>
          <w:rFonts w:ascii="TH SarabunIT๙" w:eastAsia="Times New Roman" w:hAnsi="TH SarabunIT๙" w:cs="TH SarabunIT๙" w:hint="cs"/>
          <w:sz w:val="28"/>
          <w:cs/>
        </w:rPr>
        <w:t>..</w:t>
      </w:r>
      <w:r>
        <w:rPr>
          <w:rFonts w:ascii="TH SarabunIT๙" w:eastAsia="Times New Roman" w:hAnsi="TH SarabunIT๙" w:cs="TH SarabunIT๙" w:hint="cs"/>
          <w:sz w:val="28"/>
          <w:cs/>
        </w:rPr>
        <w:t>....</w:t>
      </w:r>
      <w:r w:rsidR="003C67CC">
        <w:rPr>
          <w:rFonts w:ascii="TH SarabunIT๙" w:eastAsia="Times New Roman" w:hAnsi="TH SarabunIT๙" w:cs="TH SarabunIT๙" w:hint="cs"/>
          <w:sz w:val="28"/>
          <w:cs/>
        </w:rPr>
        <w:t>........</w:t>
      </w:r>
      <w:r>
        <w:rPr>
          <w:rFonts w:ascii="TH SarabunIT๙" w:eastAsia="Times New Roman" w:hAnsi="TH SarabunIT๙" w:cs="TH SarabunIT๙" w:hint="cs"/>
          <w:sz w:val="28"/>
          <w:cs/>
        </w:rPr>
        <w:t>.</w:t>
      </w:r>
    </w:p>
    <w:p w:rsidR="00843860" w:rsidRPr="00A84AA3" w:rsidRDefault="00843860" w:rsidP="00A84AA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4AA3">
        <w:rPr>
          <w:rFonts w:ascii="TH SarabunIT๙" w:eastAsia="Times New Roman" w:hAnsi="TH SarabunIT๙" w:cs="TH SarabunIT๙" w:hint="cs"/>
          <w:sz w:val="32"/>
          <w:szCs w:val="32"/>
          <w:cs/>
        </w:rPr>
        <w:t>และผลการปฏิบัติงานย้อนหลัง 3 ปี (ปีงบประมาณ พ.ศ. 255.....ถึงปีงบประมาณ พ.ศ. 255.....)</w:t>
      </w:r>
    </w:p>
    <w:p w:rsidR="00843860" w:rsidRPr="00A84AA3" w:rsidRDefault="00843860" w:rsidP="000D7ADE">
      <w:pPr>
        <w:spacing w:before="120" w:after="240" w:line="36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4AA3">
        <w:rPr>
          <w:rFonts w:ascii="TH SarabunIT๙" w:eastAsia="Times New Roman" w:hAnsi="TH SarabunIT๙" w:cs="TH SarabunIT๙" w:hint="cs"/>
          <w:sz w:val="32"/>
          <w:szCs w:val="32"/>
          <w:cs/>
        </w:rPr>
        <w:t>โดยข้าพเจ้าขอรับรองว่าเป็นผลงานของผู้ขอรับการประเมิน และปฏิบัติงานจริง มิใช่ผลงานของผู้อื่น</w:t>
      </w:r>
    </w:p>
    <w:p w:rsidR="008C7FB3" w:rsidRPr="007A5736" w:rsidRDefault="008C7FB3" w:rsidP="008C7FB3">
      <w:pPr>
        <w:spacing w:after="12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ความเห็นของผู้บังคับบัญชาที่ควบคุมดูแลการปฏิบัติงาน</w:t>
      </w:r>
    </w:p>
    <w:p w:rsidR="008C7FB3" w:rsidRDefault="008C7FB3" w:rsidP="008C7FB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  สมควรเปลี่ยนสายงาน (ชื่อตำแหน่ง) และกลุ่มงานลูกจ้างประจำ</w:t>
      </w:r>
    </w:p>
    <w:p w:rsidR="008C7FB3" w:rsidRDefault="008C7FB3" w:rsidP="008C7F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  ยังไม่สมควรเปลี่ยนสายงาน (ชื่อตำแหน่ง) และกลุ่มงานลูกจ้างประจำ เนื่องจาก........................</w:t>
      </w:r>
    </w:p>
    <w:p w:rsidR="008C7FB3" w:rsidRDefault="008C7FB3" w:rsidP="008C7FB3">
      <w:pPr>
        <w:spacing w:after="12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...................................................................................................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</w:t>
      </w:r>
    </w:p>
    <w:p w:rsidR="008C7FB3" w:rsidRDefault="008C7FB3" w:rsidP="008C7FB3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</w:p>
    <w:p w:rsidR="008C7FB3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(ลงชื่อ) .......................................................... </w:t>
      </w:r>
    </w:p>
    <w:p w:rsidR="008C7FB3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(.......................................................)</w:t>
      </w:r>
    </w:p>
    <w:p w:rsidR="008C7FB3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ตำแหน่ง ผู้บังคับบัญชาต่ำกว่าสำนัก/กอง/กลุ่ม 1 ระดับ</w:t>
      </w:r>
    </w:p>
    <w:p w:rsidR="00C4509B" w:rsidRDefault="008C7FB3" w:rsidP="00C4509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วันที่ ...............................................................</w:t>
      </w:r>
    </w:p>
    <w:p w:rsidR="00843860" w:rsidRPr="00A84AA3" w:rsidRDefault="00843860" w:rsidP="00843860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4A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9F3414" w:rsidRDefault="009F3414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ความเ</w:t>
      </w:r>
      <w:r w:rsidR="00EE72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ห็นของผู้บังคับบัญชาเหนือชั้นขึ้นไป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 เห็นด้วย กับการประเมินของคณะกรรมการประเมินบุคคลฯ</w:t>
      </w:r>
      <w:r w:rsidR="00C450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และผลงานที่ขอประเมิน</w:t>
      </w:r>
      <w:r w:rsidR="00C4509B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สมควรได้รับการเปลี่ยนสายงาน (ชื่อตำแหน่ง) และกลุ่มงานลูกจ้างประจำ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     ) ไม่เห็นด้วย กับการปร</w:t>
      </w:r>
      <w:r w:rsidR="00E20E8E">
        <w:rPr>
          <w:rFonts w:ascii="TH SarabunIT๙" w:eastAsia="Times New Roman" w:hAnsi="TH SarabunIT๙" w:cs="TH SarabunIT๙" w:hint="cs"/>
          <w:sz w:val="32"/>
          <w:szCs w:val="32"/>
          <w:cs/>
        </w:rPr>
        <w:t>ะเมินของคณ</w:t>
      </w: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ะกรรมการประเมินบุคคลฯ</w:t>
      </w:r>
      <w:r w:rsidR="00C450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และผลงานที่ขอประเมิน</w:t>
      </w:r>
      <w:r w:rsidR="00C4509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ยังไม่สมควรได้รับการเปลี่ยนสายงาน (ชื่อตำแหน่ง) และกลุ่มงานลูกจ้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างประจำ เนื่องจาก.</w:t>
      </w:r>
      <w:r w:rsidR="00C4509B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(ลงชื่อ) .......................................</w:t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 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 w:line="240" w:lineRule="auto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   (.............................</w:t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.........)</w:t>
      </w:r>
    </w:p>
    <w:p w:rsidR="008C7FB3" w:rsidRPr="007A5736" w:rsidRDefault="008C7FB3" w:rsidP="008C7FB3">
      <w:pPr>
        <w:tabs>
          <w:tab w:val="left" w:pos="-5670"/>
          <w:tab w:val="left" w:pos="-5245"/>
        </w:tabs>
        <w:overflowPunct w:val="0"/>
        <w:autoSpaceDE w:val="0"/>
        <w:autoSpaceDN w:val="0"/>
        <w:adjustRightInd w:val="0"/>
        <w:spacing w:before="120" w:after="120"/>
        <w:ind w:right="-23"/>
        <w:jc w:val="thaiDistribute"/>
        <w:textAlignment w:val="baseline"/>
        <w:rPr>
          <w:rFonts w:ascii="TH SarabunIT๙" w:eastAsia="Times New Roman" w:hAnsi="TH SarabunIT๙" w:cs="TH SarabunIT๙"/>
          <w:sz w:val="32"/>
          <w:szCs w:val="32"/>
        </w:rPr>
      </w:pP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/>
          <w:sz w:val="32"/>
          <w:szCs w:val="32"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ผู้อำนวยการสำนัก/กอง/กลุ่ม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............................</w:t>
      </w:r>
      <w:r w:rsidR="000D7AD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Pr="007A5736">
        <w:rPr>
          <w:rFonts w:ascii="TH SarabunIT๙" w:eastAsia="Times New Roman" w:hAnsi="TH SarabunIT๙" w:cs="TH SarabunIT๙" w:hint="cs"/>
          <w:sz w:val="32"/>
          <w:szCs w:val="32"/>
          <w:cs/>
        </w:rPr>
        <w:t>........</w:t>
      </w:r>
    </w:p>
    <w:p w:rsidR="00843860" w:rsidRDefault="00843860" w:rsidP="00843860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236565" w:rsidRDefault="00236565" w:rsidP="000112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236565" w:rsidSect="008D744D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011240" w:rsidRPr="00011240" w:rsidRDefault="00114847" w:rsidP="0001124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42" type="#_x0000_t202" style="position:absolute;left:0;text-align:left;margin-left:678pt;margin-top:-25.2pt;width:69.65pt;height:27.3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">
            <v:textbox>
              <w:txbxContent>
                <w:p w:rsidR="00280660" w:rsidRPr="00A859E4" w:rsidRDefault="00280660" w:rsidP="000112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สบค.ลจ.0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๙</w:t>
                  </w:r>
                </w:p>
                <w:p w:rsidR="00280660" w:rsidRPr="00A859E4" w:rsidRDefault="00280660" w:rsidP="000112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11240" w:rsidRPr="00011240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</w:t>
      </w:r>
      <w:r w:rsidR="0001124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="00011240" w:rsidRPr="00011240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ลูกจ้างประจำที่ได้รับการคัดเลือกให้เปลี่ยนสายงาน (ชื่อตำแหน่ง) และกลุ่มงาน</w:t>
      </w:r>
    </w:p>
    <w:p w:rsidR="00011240" w:rsidRPr="00004048" w:rsidRDefault="000D7ADE" w:rsidP="00011240">
      <w:pPr>
        <w:spacing w:before="12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กรณีใช้ระยะเวลา</w:t>
      </w:r>
      <w:r w:rsidR="005C27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ประกอบคุณวุฒิ</w:t>
      </w:r>
      <w:r w:rsidR="00011240" w:rsidRPr="0000404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สำนัก/กอง</w:t>
      </w:r>
      <w:r w:rsidR="009F3414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/กลุ่ม</w:t>
      </w:r>
      <w:r w:rsidR="00011240" w:rsidRPr="00004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</w:t>
      </w:r>
    </w:p>
    <w:tbl>
      <w:tblPr>
        <w:tblStyle w:val="a3"/>
        <w:tblpPr w:leftFromText="180" w:rightFromText="180" w:vertAnchor="page" w:horzAnchor="margin" w:tblpXSpec="center" w:tblpY="2356"/>
        <w:tblW w:w="1485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4"/>
        <w:gridCol w:w="3284"/>
        <w:gridCol w:w="860"/>
        <w:gridCol w:w="1731"/>
        <w:gridCol w:w="2268"/>
        <w:gridCol w:w="2126"/>
        <w:gridCol w:w="1843"/>
        <w:gridCol w:w="1984"/>
      </w:tblGrid>
      <w:tr w:rsidR="00236565" w:rsidRPr="00236565" w:rsidTr="00AA5EEB">
        <w:trPr>
          <w:trHeight w:val="61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65" w:rsidRPr="00236565" w:rsidRDefault="00236565" w:rsidP="00236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365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65" w:rsidRPr="00236565" w:rsidRDefault="00236565" w:rsidP="00236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65" w:rsidRPr="00236565" w:rsidRDefault="00236565" w:rsidP="00236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65" w:rsidRPr="00236565" w:rsidRDefault="00072697" w:rsidP="00236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เลขที่ตำแหน่ง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65" w:rsidRPr="00236565" w:rsidRDefault="00072697" w:rsidP="00072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ชื่อตำแหน่ง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  <w:t>(เดิม)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65" w:rsidRPr="00236565" w:rsidRDefault="00072697" w:rsidP="00072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ชื่อตำแหน่งที่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ขอเปลี่ยน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565" w:rsidRPr="00236565" w:rsidRDefault="00072697" w:rsidP="002365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อัตราค่าจ้าง </w:t>
            </w:r>
            <w:r w:rsidR="009F3414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</w:r>
            <w:r w:rsidR="009F341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ณ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ปัจจุบัน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565" w:rsidRPr="00236565" w:rsidRDefault="00236565" w:rsidP="00AA5E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อัตราค่าจ้าง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</w:r>
            <w:r w:rsidRPr="00AA5EE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</w:t>
            </w:r>
            <w:r w:rsidR="00AA5EEB" w:rsidRPr="00AA5EE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ในตำแหน่งที่ขอเปลี่ยน</w:t>
            </w:r>
            <w:r w:rsidRPr="00AA5EE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)</w:t>
            </w:r>
          </w:p>
        </w:tc>
      </w:tr>
      <w:tr w:rsidR="00236565" w:rsidRPr="00236565" w:rsidTr="00AA5EEB">
        <w:trPr>
          <w:trHeight w:val="412"/>
        </w:trPr>
        <w:tc>
          <w:tcPr>
            <w:tcW w:w="7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6565" w:rsidRPr="00236565" w:rsidRDefault="00236565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565" w:rsidRPr="00236565" w:rsidRDefault="00236565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565" w:rsidRPr="00236565" w:rsidRDefault="00236565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6565" w:rsidRPr="00236565" w:rsidRDefault="00072697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6565" w:rsidRPr="00236565" w:rsidRDefault="00236565" w:rsidP="00AA5EEB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="00AA5EEB">
              <w:rPr>
                <w:rFonts w:ascii="TH SarabunIT๙" w:hAnsi="TH SarabunIT๙" w:cs="TH SarabunIT๙" w:hint="cs"/>
                <w:sz w:val="28"/>
                <w:cs/>
              </w:rPr>
              <w:t>.....................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36565" w:rsidRPr="00236565" w:rsidRDefault="00236565" w:rsidP="00AA5EEB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AA5EEB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36565" w:rsidRPr="00236565" w:rsidRDefault="00236565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AA5EEB"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36565" w:rsidRPr="00236565" w:rsidRDefault="00097B39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AA5EEB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๓.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๔.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๕.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๖.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12"/>
        </w:trPr>
        <w:tc>
          <w:tcPr>
            <w:tcW w:w="754" w:type="dxa"/>
            <w:tcBorders>
              <w:top w:val="nil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๗.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  <w:tr w:rsidR="00AA5EEB" w:rsidRPr="00236565" w:rsidTr="00AA5EEB">
        <w:trPr>
          <w:trHeight w:val="426"/>
        </w:trPr>
        <w:tc>
          <w:tcPr>
            <w:tcW w:w="7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236565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............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465240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EEB" w:rsidRDefault="00AA5EEB" w:rsidP="00AA5EEB">
            <w:pPr>
              <w:jc w:val="center"/>
            </w:pPr>
            <w:r w:rsidRPr="00753447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753447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753447">
              <w:rPr>
                <w:rFonts w:ascii="TH SarabunIT๙" w:hAnsi="TH SarabunIT๙" w:cs="TH SarabunIT๙"/>
                <w:sz w:val="28"/>
                <w:cs/>
              </w:rPr>
              <w:t>...................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236565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............................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A5EEB" w:rsidRPr="00236565" w:rsidRDefault="00AA5EEB" w:rsidP="00236565">
            <w:pPr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</w:p>
        </w:tc>
      </w:tr>
    </w:tbl>
    <w:p w:rsidR="00B46A91" w:rsidRDefault="00011240" w:rsidP="009F3414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36565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C27C5">
        <w:rPr>
          <w:rFonts w:ascii="TH SarabunIT๙" w:hAnsi="TH SarabunIT๙" w:cs="TH SarabunIT๙" w:hint="cs"/>
          <w:sz w:val="32"/>
          <w:szCs w:val="32"/>
          <w:cs/>
        </w:rPr>
        <w:t>ตำแหน่งผู้อำนวยการสำนัก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/กอง</w:t>
      </w:r>
      <w:r w:rsidR="005C27C5">
        <w:rPr>
          <w:rFonts w:ascii="TH SarabunIT๙" w:hAnsi="TH SarabunIT๙" w:cs="TH SarabunIT๙" w:hint="cs"/>
          <w:sz w:val="32"/>
          <w:szCs w:val="32"/>
          <w:cs/>
        </w:rPr>
        <w:t>/กลุ่ม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C27C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236565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23656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รายชื่อลูกจ้างประจำดังกล่าวได้ผ่านการพิจารณา</w:t>
      </w:r>
      <w:r w:rsidR="00004048">
        <w:rPr>
          <w:rFonts w:ascii="TH SarabunIT๙" w:hAnsi="TH SarabunIT๙" w:cs="TH SarabunIT๙" w:hint="cs"/>
          <w:sz w:val="32"/>
          <w:szCs w:val="32"/>
          <w:cs/>
        </w:rPr>
        <w:t>คุณสมบัติ การประเมินและ</w:t>
      </w:r>
      <w:r w:rsidR="00E10BF3">
        <w:rPr>
          <w:rFonts w:ascii="TH SarabunIT๙" w:eastAsia="Times New Roman" w:hAnsi="TH SarabunIT๙" w:cs="TH SarabunIT๙" w:hint="cs"/>
          <w:vanish/>
          <w:sz w:val="32"/>
          <w:szCs w:val="32"/>
          <w:cs/>
        </w:rPr>
        <w:pgNum/>
      </w:r>
      <w:r w:rsidR="00B46A91">
        <w:rPr>
          <w:rFonts w:ascii="TH SarabunIT๙" w:hAnsi="TH SarabunIT๙" w:cs="TH SarabunIT๙" w:hint="cs"/>
          <w:sz w:val="32"/>
          <w:szCs w:val="32"/>
          <w:cs/>
        </w:rPr>
        <w:t>ตรวจสอบเอกสารอย่างถูกต้อง และเป็นธรรม</w:t>
      </w:r>
    </w:p>
    <w:p w:rsidR="00097B39" w:rsidRDefault="00097B39" w:rsidP="00236565">
      <w:pPr>
        <w:spacing w:before="120"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46A91" w:rsidRDefault="00B46A91" w:rsidP="00F4137C">
      <w:pPr>
        <w:spacing w:before="120" w:after="0"/>
        <w:ind w:left="93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</w:t>
      </w:r>
      <w:r w:rsidR="00097B39">
        <w:rPr>
          <w:rFonts w:ascii="TH SarabunIT๙" w:hAnsi="TH SarabunIT๙" w:cs="TH SarabunIT๙"/>
          <w:sz w:val="32"/>
          <w:szCs w:val="32"/>
        </w:rPr>
        <w:t>.........</w:t>
      </w:r>
    </w:p>
    <w:p w:rsidR="00B46A91" w:rsidRDefault="00B46A91" w:rsidP="00B46A91">
      <w:pPr>
        <w:spacing w:before="120"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</w:t>
      </w:r>
      <w:r w:rsidR="00F4137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...............................................................)</w:t>
      </w:r>
    </w:p>
    <w:p w:rsidR="00B46A91" w:rsidRDefault="00B46A91" w:rsidP="00F4137C">
      <w:pPr>
        <w:spacing w:before="120" w:after="0"/>
        <w:ind w:left="10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</w:t>
      </w:r>
      <w:r w:rsidR="00F4137C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ผู้อำนวยการสำนัก/กอง/กลุ่ม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563E30" w:rsidRDefault="00F4137C" w:rsidP="00F4137C">
      <w:pPr>
        <w:spacing w:before="120"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46A91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46A91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097B39" w:rsidRPr="003C67CC" w:rsidRDefault="003C67CC" w:rsidP="003C67CC">
      <w:pPr>
        <w:spacing w:before="120" w:after="0"/>
        <w:rPr>
          <w:rFonts w:ascii="TH SarabunIT๙" w:hAnsi="TH SarabunIT๙" w:cs="TH SarabunIT๙"/>
          <w:sz w:val="32"/>
          <w:szCs w:val="32"/>
          <w:cs/>
        </w:rPr>
        <w:sectPr w:rsidR="00097B39" w:rsidRPr="003C67CC" w:rsidSect="00174EA6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174EA6" w:rsidRPr="003C67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ในการเรียงลำดับบัญชีรายชื่อให้เรียงลำดับตามคะแนนสรุปที่ได้จากมากไปน้อย</w:t>
      </w:r>
      <w:r w:rsidR="00174EA6" w:rsidRPr="003C67CC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563E30" w:rsidRPr="003C67C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* </w:t>
      </w:r>
      <w:r w:rsidR="00563E30" w:rsidRPr="003C67C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หมายเหตุ</w:t>
      </w:r>
      <w:r w:rsidR="00563E30" w:rsidRPr="003C67C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ใช้ 1 แบบฟอร์มต่อ 1 ชื่อตำแหน่งที่ขอเปลี่ยน</w:t>
      </w:r>
      <w:r w:rsidR="00097B39" w:rsidRPr="003C67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สายงาน (ชื่อตำแหน่ง) </w:t>
      </w:r>
      <w:r w:rsidR="00EB006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และกลุ่มงาน</w:t>
      </w:r>
      <w:r w:rsidR="009F3414" w:rsidRPr="009F3414">
        <w:rPr>
          <w:rFonts w:ascii="TH SarabunIT๙" w:hAnsi="TH SarabunIT๙" w:cs="TH SarabunIT๙" w:hint="cs"/>
          <w:b/>
          <w:bCs/>
          <w:sz w:val="32"/>
          <w:szCs w:val="32"/>
          <w:cs/>
        </w:rPr>
        <w:t>ลูกจ้างประจำ</w:t>
      </w:r>
    </w:p>
    <w:p w:rsidR="00A472DB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Default="00A472DB" w:rsidP="00EE728E">
      <w:pPr>
        <w:spacing w:before="120"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472DB" w:rsidRPr="00AA4DBC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A4DBC"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แบบฟอร์มในการเปลี่ยนสายงาน (ชื่อตำแหน่ง) และกลุ่มงาน</w:t>
      </w:r>
    </w:p>
    <w:p w:rsidR="00A472DB" w:rsidRPr="00AA4DBC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A4DBC">
        <w:rPr>
          <w:rFonts w:ascii="TH SarabunIT๙" w:hAnsi="TH SarabunIT๙" w:cs="TH SarabunIT๙" w:hint="cs"/>
          <w:b/>
          <w:bCs/>
          <w:sz w:val="56"/>
          <w:szCs w:val="56"/>
          <w:cs/>
        </w:rPr>
        <w:t>ลูกจ้างประจำกรมชลประทาน</w:t>
      </w:r>
    </w:p>
    <w:p w:rsidR="00A472DB" w:rsidRPr="00AA4DBC" w:rsidRDefault="00A472DB" w:rsidP="00A472DB">
      <w:pPr>
        <w:spacing w:before="120"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A4DBC">
        <w:rPr>
          <w:rFonts w:ascii="TH SarabunIT๙" w:hAnsi="TH SarabunIT๙" w:cs="TH SarabunIT๙" w:hint="cs"/>
          <w:b/>
          <w:bCs/>
          <w:sz w:val="56"/>
          <w:szCs w:val="56"/>
          <w:cs/>
        </w:rPr>
        <w:t>กรณีใช้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ระยะเวลา</w:t>
      </w:r>
      <w:r w:rsidR="000E6C72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ประกอบคุณวุฒิ</w:t>
      </w:r>
    </w:p>
    <w:p w:rsidR="00AB3D4E" w:rsidRPr="000D7ADE" w:rsidRDefault="00AB3D4E" w:rsidP="00D21028">
      <w:pPr>
        <w:spacing w:after="0"/>
        <w:rPr>
          <w:rFonts w:ascii="TH SarabunIT๙" w:hAnsi="TH SarabunIT๙" w:cs="TH SarabunIT๙"/>
          <w:sz w:val="28"/>
          <w:cs/>
        </w:rPr>
      </w:pPr>
    </w:p>
    <w:sectPr w:rsidR="00AB3D4E" w:rsidRPr="000D7ADE" w:rsidSect="00097B39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0AE" w:rsidRDefault="00D840AE" w:rsidP="00A84AA3">
      <w:pPr>
        <w:spacing w:after="0" w:line="240" w:lineRule="auto"/>
      </w:pPr>
      <w:r>
        <w:separator/>
      </w:r>
    </w:p>
  </w:endnote>
  <w:endnote w:type="continuationSeparator" w:id="1">
    <w:p w:rsidR="00D840AE" w:rsidRDefault="00D840AE" w:rsidP="00A8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0AE" w:rsidRDefault="00D840AE" w:rsidP="00A84AA3">
      <w:pPr>
        <w:spacing w:after="0" w:line="240" w:lineRule="auto"/>
      </w:pPr>
      <w:r>
        <w:separator/>
      </w:r>
    </w:p>
  </w:footnote>
  <w:footnote w:type="continuationSeparator" w:id="1">
    <w:p w:rsidR="00D840AE" w:rsidRDefault="00D840AE" w:rsidP="00A8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A35"/>
    <w:multiLevelType w:val="hybridMultilevel"/>
    <w:tmpl w:val="121E4EEE"/>
    <w:lvl w:ilvl="0" w:tplc="894A5700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7427B"/>
    <w:multiLevelType w:val="hybridMultilevel"/>
    <w:tmpl w:val="785CEE10"/>
    <w:lvl w:ilvl="0" w:tplc="975C2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59"/>
    <w:multiLevelType w:val="hybridMultilevel"/>
    <w:tmpl w:val="A6F8E99C"/>
    <w:lvl w:ilvl="0" w:tplc="77E633C6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D8A"/>
    <w:multiLevelType w:val="hybridMultilevel"/>
    <w:tmpl w:val="C926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22CF"/>
    <w:multiLevelType w:val="hybridMultilevel"/>
    <w:tmpl w:val="785CEE10"/>
    <w:lvl w:ilvl="0" w:tplc="975C2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090"/>
    <w:multiLevelType w:val="hybridMultilevel"/>
    <w:tmpl w:val="5C382F9C"/>
    <w:lvl w:ilvl="0" w:tplc="C096D9E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75BF5"/>
    <w:multiLevelType w:val="hybridMultilevel"/>
    <w:tmpl w:val="785CEE10"/>
    <w:lvl w:ilvl="0" w:tplc="975C28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1138A"/>
    <w:multiLevelType w:val="hybridMultilevel"/>
    <w:tmpl w:val="B11C1942"/>
    <w:lvl w:ilvl="0" w:tplc="F9328A78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75B36"/>
    <w:multiLevelType w:val="hybridMultilevel"/>
    <w:tmpl w:val="45703998"/>
    <w:lvl w:ilvl="0" w:tplc="47227282">
      <w:start w:val="2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6EA75082"/>
    <w:multiLevelType w:val="hybridMultilevel"/>
    <w:tmpl w:val="403C8E90"/>
    <w:lvl w:ilvl="0" w:tplc="13004430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6670A"/>
    <w:multiLevelType w:val="hybridMultilevel"/>
    <w:tmpl w:val="1B4234A2"/>
    <w:lvl w:ilvl="0" w:tplc="47002CF4"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3985048"/>
    <w:multiLevelType w:val="hybridMultilevel"/>
    <w:tmpl w:val="19788D50"/>
    <w:lvl w:ilvl="0" w:tplc="0BFAFA3A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03FAC"/>
    <w:rsid w:val="00004048"/>
    <w:rsid w:val="00004E37"/>
    <w:rsid w:val="00011240"/>
    <w:rsid w:val="00030509"/>
    <w:rsid w:val="000313E4"/>
    <w:rsid w:val="00057B1E"/>
    <w:rsid w:val="0006357B"/>
    <w:rsid w:val="000648A0"/>
    <w:rsid w:val="00072697"/>
    <w:rsid w:val="00073436"/>
    <w:rsid w:val="0008134B"/>
    <w:rsid w:val="00097B39"/>
    <w:rsid w:val="000A3A79"/>
    <w:rsid w:val="000A5B28"/>
    <w:rsid w:val="000A6179"/>
    <w:rsid w:val="000B5A34"/>
    <w:rsid w:val="000B60AB"/>
    <w:rsid w:val="000C6B34"/>
    <w:rsid w:val="000D0027"/>
    <w:rsid w:val="000D27DD"/>
    <w:rsid w:val="000D7ADE"/>
    <w:rsid w:val="000E6C72"/>
    <w:rsid w:val="00110C4B"/>
    <w:rsid w:val="00114847"/>
    <w:rsid w:val="00120816"/>
    <w:rsid w:val="00121FED"/>
    <w:rsid w:val="00130F24"/>
    <w:rsid w:val="00132963"/>
    <w:rsid w:val="00137F71"/>
    <w:rsid w:val="00144235"/>
    <w:rsid w:val="00144996"/>
    <w:rsid w:val="0014499B"/>
    <w:rsid w:val="00165BC6"/>
    <w:rsid w:val="00173E8E"/>
    <w:rsid w:val="00174EA6"/>
    <w:rsid w:val="0017565A"/>
    <w:rsid w:val="001A1000"/>
    <w:rsid w:val="001A52C3"/>
    <w:rsid w:val="001C38D0"/>
    <w:rsid w:val="001C7F5A"/>
    <w:rsid w:val="001D1D7E"/>
    <w:rsid w:val="001E5E85"/>
    <w:rsid w:val="001F0599"/>
    <w:rsid w:val="001F0FF1"/>
    <w:rsid w:val="00203EDB"/>
    <w:rsid w:val="00205599"/>
    <w:rsid w:val="002229EE"/>
    <w:rsid w:val="00236565"/>
    <w:rsid w:val="00246C86"/>
    <w:rsid w:val="00252981"/>
    <w:rsid w:val="00260153"/>
    <w:rsid w:val="002653E9"/>
    <w:rsid w:val="00280660"/>
    <w:rsid w:val="002A5676"/>
    <w:rsid w:val="002A7EF5"/>
    <w:rsid w:val="002B1AA2"/>
    <w:rsid w:val="002C330E"/>
    <w:rsid w:val="002C3982"/>
    <w:rsid w:val="002E174B"/>
    <w:rsid w:val="002E2ED4"/>
    <w:rsid w:val="002F3621"/>
    <w:rsid w:val="002F747B"/>
    <w:rsid w:val="00311067"/>
    <w:rsid w:val="00320179"/>
    <w:rsid w:val="00324D2A"/>
    <w:rsid w:val="003261C9"/>
    <w:rsid w:val="003452D8"/>
    <w:rsid w:val="00351CA9"/>
    <w:rsid w:val="00357007"/>
    <w:rsid w:val="00372EEA"/>
    <w:rsid w:val="00385FFF"/>
    <w:rsid w:val="00390A78"/>
    <w:rsid w:val="003A651E"/>
    <w:rsid w:val="003B410D"/>
    <w:rsid w:val="003B4BF9"/>
    <w:rsid w:val="003B61DB"/>
    <w:rsid w:val="003C1F04"/>
    <w:rsid w:val="003C67CC"/>
    <w:rsid w:val="003D22D6"/>
    <w:rsid w:val="003E0136"/>
    <w:rsid w:val="003E7ACA"/>
    <w:rsid w:val="003F42F8"/>
    <w:rsid w:val="004104B0"/>
    <w:rsid w:val="00412C11"/>
    <w:rsid w:val="00422147"/>
    <w:rsid w:val="0043431E"/>
    <w:rsid w:val="00435BC3"/>
    <w:rsid w:val="004427F0"/>
    <w:rsid w:val="00443D3B"/>
    <w:rsid w:val="004467A9"/>
    <w:rsid w:val="0045221D"/>
    <w:rsid w:val="00456968"/>
    <w:rsid w:val="004769E1"/>
    <w:rsid w:val="0048265E"/>
    <w:rsid w:val="00484E29"/>
    <w:rsid w:val="00496CB4"/>
    <w:rsid w:val="004A4B24"/>
    <w:rsid w:val="004B0A46"/>
    <w:rsid w:val="004B7DE9"/>
    <w:rsid w:val="004C6B7B"/>
    <w:rsid w:val="004C7427"/>
    <w:rsid w:val="004D179C"/>
    <w:rsid w:val="004D224C"/>
    <w:rsid w:val="004E022E"/>
    <w:rsid w:val="004E17FF"/>
    <w:rsid w:val="00506C19"/>
    <w:rsid w:val="00517E5B"/>
    <w:rsid w:val="00520D58"/>
    <w:rsid w:val="00545F19"/>
    <w:rsid w:val="00561CFC"/>
    <w:rsid w:val="00563E30"/>
    <w:rsid w:val="00570381"/>
    <w:rsid w:val="0058476A"/>
    <w:rsid w:val="0058748E"/>
    <w:rsid w:val="005B5C4C"/>
    <w:rsid w:val="005C27C5"/>
    <w:rsid w:val="005C61C2"/>
    <w:rsid w:val="005D6100"/>
    <w:rsid w:val="005E45F7"/>
    <w:rsid w:val="0061638E"/>
    <w:rsid w:val="00633D75"/>
    <w:rsid w:val="006360BB"/>
    <w:rsid w:val="00642C84"/>
    <w:rsid w:val="0064732B"/>
    <w:rsid w:val="00647BD9"/>
    <w:rsid w:val="00656543"/>
    <w:rsid w:val="006625DB"/>
    <w:rsid w:val="0066592A"/>
    <w:rsid w:val="00671AD0"/>
    <w:rsid w:val="00685B17"/>
    <w:rsid w:val="00687DC4"/>
    <w:rsid w:val="006A3722"/>
    <w:rsid w:val="006C2FB6"/>
    <w:rsid w:val="006E0C69"/>
    <w:rsid w:val="006F6623"/>
    <w:rsid w:val="00726F19"/>
    <w:rsid w:val="007367E5"/>
    <w:rsid w:val="00750439"/>
    <w:rsid w:val="007624FB"/>
    <w:rsid w:val="0077039F"/>
    <w:rsid w:val="007729B6"/>
    <w:rsid w:val="00780BAE"/>
    <w:rsid w:val="00785D2F"/>
    <w:rsid w:val="00796301"/>
    <w:rsid w:val="007B6AF0"/>
    <w:rsid w:val="007C1EF7"/>
    <w:rsid w:val="007C40B9"/>
    <w:rsid w:val="007C53DB"/>
    <w:rsid w:val="007C7A0D"/>
    <w:rsid w:val="007E47AD"/>
    <w:rsid w:val="007F4B62"/>
    <w:rsid w:val="007F767A"/>
    <w:rsid w:val="00803D2E"/>
    <w:rsid w:val="00812E15"/>
    <w:rsid w:val="008145D3"/>
    <w:rsid w:val="008161EA"/>
    <w:rsid w:val="0082500F"/>
    <w:rsid w:val="00835769"/>
    <w:rsid w:val="00837EDE"/>
    <w:rsid w:val="00843860"/>
    <w:rsid w:val="00845BC1"/>
    <w:rsid w:val="008617B1"/>
    <w:rsid w:val="00867EBC"/>
    <w:rsid w:val="0088280C"/>
    <w:rsid w:val="0089176A"/>
    <w:rsid w:val="0089185C"/>
    <w:rsid w:val="00896332"/>
    <w:rsid w:val="0089688C"/>
    <w:rsid w:val="008B1728"/>
    <w:rsid w:val="008C7FB3"/>
    <w:rsid w:val="008D0519"/>
    <w:rsid w:val="008D25C6"/>
    <w:rsid w:val="008D744D"/>
    <w:rsid w:val="008F16D2"/>
    <w:rsid w:val="008F1F51"/>
    <w:rsid w:val="008F25C6"/>
    <w:rsid w:val="008F6255"/>
    <w:rsid w:val="00903FAC"/>
    <w:rsid w:val="00907215"/>
    <w:rsid w:val="00922F91"/>
    <w:rsid w:val="00924CED"/>
    <w:rsid w:val="009338B2"/>
    <w:rsid w:val="00936093"/>
    <w:rsid w:val="00945A89"/>
    <w:rsid w:val="009609BC"/>
    <w:rsid w:val="00994A31"/>
    <w:rsid w:val="0099603C"/>
    <w:rsid w:val="00996878"/>
    <w:rsid w:val="009A3CE3"/>
    <w:rsid w:val="009B11C1"/>
    <w:rsid w:val="009B1894"/>
    <w:rsid w:val="009C23F9"/>
    <w:rsid w:val="009C7B1B"/>
    <w:rsid w:val="009C7C55"/>
    <w:rsid w:val="009D2F23"/>
    <w:rsid w:val="009D7D92"/>
    <w:rsid w:val="009E0348"/>
    <w:rsid w:val="009E3934"/>
    <w:rsid w:val="009E3E62"/>
    <w:rsid w:val="009E7314"/>
    <w:rsid w:val="009F1502"/>
    <w:rsid w:val="009F2934"/>
    <w:rsid w:val="009F3414"/>
    <w:rsid w:val="00A0424E"/>
    <w:rsid w:val="00A0440D"/>
    <w:rsid w:val="00A27274"/>
    <w:rsid w:val="00A275E1"/>
    <w:rsid w:val="00A3122D"/>
    <w:rsid w:val="00A355DD"/>
    <w:rsid w:val="00A4269E"/>
    <w:rsid w:val="00A472DB"/>
    <w:rsid w:val="00A514A1"/>
    <w:rsid w:val="00A61114"/>
    <w:rsid w:val="00A6416D"/>
    <w:rsid w:val="00A66219"/>
    <w:rsid w:val="00A703BB"/>
    <w:rsid w:val="00A84AA3"/>
    <w:rsid w:val="00A85FB6"/>
    <w:rsid w:val="00AA0244"/>
    <w:rsid w:val="00AA5EEB"/>
    <w:rsid w:val="00AA73E1"/>
    <w:rsid w:val="00AB3D4E"/>
    <w:rsid w:val="00AB4272"/>
    <w:rsid w:val="00AC469A"/>
    <w:rsid w:val="00AC5962"/>
    <w:rsid w:val="00AC7D06"/>
    <w:rsid w:val="00AE201C"/>
    <w:rsid w:val="00AE2CF3"/>
    <w:rsid w:val="00AE748F"/>
    <w:rsid w:val="00AF50FE"/>
    <w:rsid w:val="00B10CAC"/>
    <w:rsid w:val="00B3465D"/>
    <w:rsid w:val="00B46A91"/>
    <w:rsid w:val="00B577B1"/>
    <w:rsid w:val="00B6586A"/>
    <w:rsid w:val="00BA0FE9"/>
    <w:rsid w:val="00BA230B"/>
    <w:rsid w:val="00BA4AF7"/>
    <w:rsid w:val="00BD086E"/>
    <w:rsid w:val="00BE0CD4"/>
    <w:rsid w:val="00C00748"/>
    <w:rsid w:val="00C03932"/>
    <w:rsid w:val="00C30620"/>
    <w:rsid w:val="00C307C2"/>
    <w:rsid w:val="00C4509B"/>
    <w:rsid w:val="00C45BE1"/>
    <w:rsid w:val="00C479A5"/>
    <w:rsid w:val="00C57115"/>
    <w:rsid w:val="00C72134"/>
    <w:rsid w:val="00C74459"/>
    <w:rsid w:val="00C97CBB"/>
    <w:rsid w:val="00CA3B39"/>
    <w:rsid w:val="00CB3292"/>
    <w:rsid w:val="00CB32BD"/>
    <w:rsid w:val="00CB7F1F"/>
    <w:rsid w:val="00CC161E"/>
    <w:rsid w:val="00CC34CD"/>
    <w:rsid w:val="00CE1B62"/>
    <w:rsid w:val="00CF31D6"/>
    <w:rsid w:val="00CF4CDB"/>
    <w:rsid w:val="00D0116D"/>
    <w:rsid w:val="00D02203"/>
    <w:rsid w:val="00D03A04"/>
    <w:rsid w:val="00D061D2"/>
    <w:rsid w:val="00D17B9F"/>
    <w:rsid w:val="00D21028"/>
    <w:rsid w:val="00D248F1"/>
    <w:rsid w:val="00D252D1"/>
    <w:rsid w:val="00D32E84"/>
    <w:rsid w:val="00D374C2"/>
    <w:rsid w:val="00D41FFE"/>
    <w:rsid w:val="00D4536A"/>
    <w:rsid w:val="00D4574D"/>
    <w:rsid w:val="00D647B0"/>
    <w:rsid w:val="00D70BB0"/>
    <w:rsid w:val="00D717DD"/>
    <w:rsid w:val="00D71C44"/>
    <w:rsid w:val="00D72D8C"/>
    <w:rsid w:val="00D7614C"/>
    <w:rsid w:val="00D83B81"/>
    <w:rsid w:val="00D840AE"/>
    <w:rsid w:val="00D874CD"/>
    <w:rsid w:val="00DB0DFD"/>
    <w:rsid w:val="00DB3E09"/>
    <w:rsid w:val="00DB3EF3"/>
    <w:rsid w:val="00DC101E"/>
    <w:rsid w:val="00DC1486"/>
    <w:rsid w:val="00DC7CCE"/>
    <w:rsid w:val="00DF42C1"/>
    <w:rsid w:val="00DF4584"/>
    <w:rsid w:val="00E07611"/>
    <w:rsid w:val="00E10BF3"/>
    <w:rsid w:val="00E12B65"/>
    <w:rsid w:val="00E15920"/>
    <w:rsid w:val="00E2033D"/>
    <w:rsid w:val="00E20800"/>
    <w:rsid w:val="00E20E8E"/>
    <w:rsid w:val="00E3092B"/>
    <w:rsid w:val="00E311C8"/>
    <w:rsid w:val="00E331C6"/>
    <w:rsid w:val="00E608B1"/>
    <w:rsid w:val="00E65823"/>
    <w:rsid w:val="00E72089"/>
    <w:rsid w:val="00E7372A"/>
    <w:rsid w:val="00E73B33"/>
    <w:rsid w:val="00E84E15"/>
    <w:rsid w:val="00E86976"/>
    <w:rsid w:val="00E86B4C"/>
    <w:rsid w:val="00E91261"/>
    <w:rsid w:val="00E91464"/>
    <w:rsid w:val="00E920BC"/>
    <w:rsid w:val="00E96488"/>
    <w:rsid w:val="00E96BC9"/>
    <w:rsid w:val="00EB006A"/>
    <w:rsid w:val="00EB34DF"/>
    <w:rsid w:val="00EB3843"/>
    <w:rsid w:val="00EC4555"/>
    <w:rsid w:val="00EC7AF0"/>
    <w:rsid w:val="00EE5F6B"/>
    <w:rsid w:val="00EE728E"/>
    <w:rsid w:val="00EF57F8"/>
    <w:rsid w:val="00F11D04"/>
    <w:rsid w:val="00F14C09"/>
    <w:rsid w:val="00F32C2B"/>
    <w:rsid w:val="00F334C8"/>
    <w:rsid w:val="00F370DF"/>
    <w:rsid w:val="00F4137C"/>
    <w:rsid w:val="00F44316"/>
    <w:rsid w:val="00F504FE"/>
    <w:rsid w:val="00F540F1"/>
    <w:rsid w:val="00F830C1"/>
    <w:rsid w:val="00F93FDA"/>
    <w:rsid w:val="00F96DF7"/>
    <w:rsid w:val="00FA2CB1"/>
    <w:rsid w:val="00FC2569"/>
    <w:rsid w:val="00FF2E08"/>
    <w:rsid w:val="00FF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8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84AA3"/>
  </w:style>
  <w:style w:type="paragraph" w:styleId="a7">
    <w:name w:val="footer"/>
    <w:basedOn w:val="a"/>
    <w:link w:val="a8"/>
    <w:uiPriority w:val="99"/>
    <w:semiHidden/>
    <w:unhideWhenUsed/>
    <w:rsid w:val="00A8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84AA3"/>
  </w:style>
  <w:style w:type="paragraph" w:styleId="a9">
    <w:name w:val="Normal (Web)"/>
    <w:basedOn w:val="a"/>
    <w:uiPriority w:val="99"/>
    <w:semiHidden/>
    <w:unhideWhenUsed/>
    <w:rsid w:val="0007343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869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86976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86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8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84AA3"/>
  </w:style>
  <w:style w:type="paragraph" w:styleId="a7">
    <w:name w:val="footer"/>
    <w:basedOn w:val="a"/>
    <w:link w:val="a8"/>
    <w:uiPriority w:val="99"/>
    <w:semiHidden/>
    <w:unhideWhenUsed/>
    <w:rsid w:val="00A84A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84AA3"/>
  </w:style>
  <w:style w:type="paragraph" w:styleId="a9">
    <w:name w:val="Normal (Web)"/>
    <w:basedOn w:val="a"/>
    <w:uiPriority w:val="99"/>
    <w:semiHidden/>
    <w:unhideWhenUsed/>
    <w:rsid w:val="0007343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8697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8697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8F0F-C677-4DAD-B926-9C30640A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Water01</dc:creator>
  <cp:lastModifiedBy>user</cp:lastModifiedBy>
  <cp:revision>2</cp:revision>
  <cp:lastPrinted>2017-03-13T04:07:00Z</cp:lastPrinted>
  <dcterms:created xsi:type="dcterms:W3CDTF">2017-11-28T02:38:00Z</dcterms:created>
  <dcterms:modified xsi:type="dcterms:W3CDTF">2017-11-28T02:38:00Z</dcterms:modified>
</cp:coreProperties>
</file>