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F3" w:rsidRPr="00E10BF3" w:rsidRDefault="0064730D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401.75pt;margin-top:-38.95pt;width:74.15pt;height:27.35pt;z-index:2516700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">
            <v:textbox>
              <w:txbxContent>
                <w:p w:rsidR="00BC47B3" w:rsidRPr="00A859E4" w:rsidRDefault="00BC47B3" w:rsidP="0001124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สบค.ลจ.0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</w:p>
              </w:txbxContent>
            </v:textbox>
            <w10:wrap anchorx="margin"/>
          </v:shape>
        </w:pict>
      </w:r>
      <w:r w:rsidR="00011240" w:rsidRPr="00E10BF3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แบบแสดงเหตุผลและความจำเป็น</w:t>
      </w:r>
    </w:p>
    <w:p w:rsidR="00011240" w:rsidRPr="00E10BF3" w:rsidRDefault="00011240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 w:rsidRPr="00E10BF3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ในการขอเปลี่ยนสายงาน (ชื่อตำแหน่ง) และกลุ่มงาน</w:t>
      </w:r>
      <w:r w:rsidR="006E13E7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ลูกจ้างประจำ</w:t>
      </w:r>
    </w:p>
    <w:p w:rsidR="00011240" w:rsidRPr="00D67CFA" w:rsidRDefault="00011240" w:rsidP="008617B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240" w:after="0" w:line="240" w:lineRule="auto"/>
        <w:ind w:right="23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E10B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</w:t>
      </w:r>
      <w:r w:rsidRPr="00D67CF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เหตุผลและความจำเป็น</w:t>
      </w:r>
      <w:r w:rsidRPr="00E10BF3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(การเขียนเหตุผลและความจำเป็นต้องชี้ให้เห็น</w:t>
      </w:r>
      <w:r w:rsidR="007C40B9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ถึงความจำเป็นของภารกิจ หน้าที่ความรับผิดชอบ ลักษณะงานที่ปฏิบัติ</w:t>
      </w:r>
      <w:r w:rsidR="008617B1" w:rsidRPr="00E10BF3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 xml:space="preserve"> ปริมาณงาน</w:t>
      </w:r>
      <w:r w:rsidRPr="00E10BF3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 xml:space="preserve"> คุณภาพของงาน </w:t>
      </w:r>
      <w:r w:rsidR="00E10BF3" w:rsidRPr="00E10BF3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จำนวนอัตรากำลัง</w:t>
      </w:r>
      <w:r w:rsidRPr="00E10BF3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 xml:space="preserve"> เปลี่ยนแปลงไปอย่างไร)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  <w:r w:rsidR="00A543D2">
        <w:rPr>
          <w:rFonts w:ascii="TH SarabunIT๙" w:eastAsia="Times New Roman" w:hAnsi="TH SarabunIT๙" w:cs="TH SarabunIT๙" w:hint="cs"/>
          <w:sz w:val="28"/>
          <w:cs/>
        </w:rPr>
        <w:t>..........</w:t>
      </w:r>
      <w:r>
        <w:rPr>
          <w:rFonts w:ascii="TH SarabunIT๙" w:eastAsia="Times New Roman" w:hAnsi="TH SarabunIT๙" w:cs="TH SarabunIT๙" w:hint="cs"/>
          <w:sz w:val="28"/>
          <w:cs/>
        </w:rPr>
        <w:t>.....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</w:t>
      </w:r>
      <w:r w:rsidR="00A543D2">
        <w:rPr>
          <w:rFonts w:ascii="TH SarabunIT๙" w:eastAsia="Times New Roman" w:hAnsi="TH SarabunIT๙" w:cs="TH SarabunIT๙" w:hint="cs"/>
          <w:sz w:val="28"/>
          <w:cs/>
        </w:rPr>
        <w:t>..........</w:t>
      </w:r>
      <w:r>
        <w:rPr>
          <w:rFonts w:ascii="TH SarabunIT๙" w:eastAsia="Times New Roman" w:hAnsi="TH SarabunIT๙" w:cs="TH SarabunIT๙" w:hint="cs"/>
          <w:sz w:val="28"/>
          <w:cs/>
        </w:rPr>
        <w:t>...</w:t>
      </w:r>
    </w:p>
    <w:p w:rsidR="00011240" w:rsidRDefault="00011240" w:rsidP="0052042B">
      <w:pPr>
        <w:spacing w:before="120" w:after="120" w:line="36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</w:t>
      </w:r>
      <w:r w:rsidR="00A543D2">
        <w:rPr>
          <w:rFonts w:ascii="TH SarabunIT๙" w:eastAsia="Times New Roman" w:hAnsi="TH SarabunIT๙" w:cs="TH SarabunIT๙" w:hint="cs"/>
          <w:sz w:val="28"/>
          <w:cs/>
        </w:rPr>
        <w:t>..........</w:t>
      </w:r>
      <w:r>
        <w:rPr>
          <w:rFonts w:ascii="TH SarabunIT๙" w:eastAsia="Times New Roman" w:hAnsi="TH SarabunIT๙" w:cs="TH SarabunIT๙" w:hint="cs"/>
          <w:sz w:val="28"/>
          <w:cs/>
        </w:rPr>
        <w:t>.....</w:t>
      </w:r>
    </w:p>
    <w:p w:rsidR="00011240" w:rsidRPr="00D67CFA" w:rsidRDefault="00011240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E10B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ประโยชน์ที่หน่วยงานจะได้รับจากการเปลี่ยน</w:t>
      </w:r>
      <w:r w:rsidR="00174E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สายงาน (ชื่อตำแหน่ง) และกลุ่มงาน</w:t>
      </w:r>
      <w:r w:rsidR="00174E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Pr="00E10BF3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(ให้ระบุว่าหน่วยงานได้รับประโยชน์อย่างไรและทำให้หน่วยงานเพิ่มประสิทธิภาพในการทำงานได้อย่างไร)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</w:t>
      </w:r>
      <w:r w:rsidR="00A543D2">
        <w:rPr>
          <w:rFonts w:ascii="TH SarabunIT๙" w:eastAsia="Times New Roman" w:hAnsi="TH SarabunIT๙" w:cs="TH SarabunIT๙" w:hint="cs"/>
          <w:sz w:val="28"/>
          <w:cs/>
        </w:rPr>
        <w:t>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</w:t>
      </w:r>
      <w:r w:rsidR="00A543D2">
        <w:rPr>
          <w:rFonts w:ascii="TH SarabunIT๙" w:eastAsia="Times New Roman" w:hAnsi="TH SarabunIT๙" w:cs="TH SarabunIT๙" w:hint="cs"/>
          <w:sz w:val="28"/>
          <w:cs/>
        </w:rPr>
        <w:t>..........</w:t>
      </w:r>
      <w:r>
        <w:rPr>
          <w:rFonts w:ascii="TH SarabunIT๙" w:eastAsia="Times New Roman" w:hAnsi="TH SarabunIT๙" w:cs="TH SarabunIT๙" w:hint="cs"/>
          <w:sz w:val="28"/>
          <w:cs/>
        </w:rPr>
        <w:t>.....</w:t>
      </w:r>
    </w:p>
    <w:p w:rsidR="00011240" w:rsidRDefault="00011240" w:rsidP="0052042B">
      <w:pPr>
        <w:spacing w:before="120" w:after="120" w:line="36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</w:t>
      </w:r>
      <w:r w:rsidR="00A543D2">
        <w:rPr>
          <w:rFonts w:ascii="TH SarabunIT๙" w:eastAsia="Times New Roman" w:hAnsi="TH SarabunIT๙" w:cs="TH SarabunIT๙" w:hint="cs"/>
          <w:sz w:val="28"/>
          <w:cs/>
        </w:rPr>
        <w:t>..........</w:t>
      </w:r>
      <w:r>
        <w:rPr>
          <w:rFonts w:ascii="TH SarabunIT๙" w:eastAsia="Times New Roman" w:hAnsi="TH SarabunIT๙" w:cs="TH SarabunIT๙" w:hint="cs"/>
          <w:sz w:val="28"/>
          <w:cs/>
        </w:rPr>
        <w:t>..</w:t>
      </w:r>
    </w:p>
    <w:p w:rsidR="00011240" w:rsidRPr="00D67CFA" w:rsidRDefault="00011240" w:rsidP="0028066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E10B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ความเห็นของผู้บังคับบัญชาชั้นต้น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</w:t>
      </w:r>
      <w:r w:rsidR="00A543D2">
        <w:rPr>
          <w:rFonts w:ascii="TH SarabunIT๙" w:eastAsia="Times New Roman" w:hAnsi="TH SarabunIT๙" w:cs="TH SarabunIT๙" w:hint="cs"/>
          <w:sz w:val="28"/>
          <w:cs/>
        </w:rPr>
        <w:t>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</w:t>
      </w:r>
      <w:r w:rsidR="00A543D2">
        <w:rPr>
          <w:rFonts w:ascii="TH SarabunIT๙" w:eastAsia="Times New Roman" w:hAnsi="TH SarabunIT๙" w:cs="TH SarabunIT๙" w:hint="cs"/>
          <w:sz w:val="28"/>
          <w:cs/>
        </w:rPr>
        <w:t>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</w:t>
      </w:r>
    </w:p>
    <w:p w:rsidR="00011240" w:rsidRDefault="00011240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011240" w:rsidRDefault="00011240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....................................................</w:t>
      </w:r>
      <w:r w:rsidR="00A543D2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</w:p>
    <w:p w:rsidR="00011240" w:rsidRDefault="00011240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(............................................</w:t>
      </w:r>
      <w:r w:rsidR="00A543D2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......)</w:t>
      </w:r>
    </w:p>
    <w:p w:rsidR="00280660" w:rsidRDefault="00280660" w:rsidP="0028066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ผู้บังคับบัญชาต่ำกว่าสำนัก/กอง/กลุ่ม 1 ระดับ</w:t>
      </w:r>
    </w:p>
    <w:p w:rsidR="00011240" w:rsidRDefault="00280660" w:rsidP="0028066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วันที่ .................................</w:t>
      </w:r>
      <w:r w:rsidR="00A543D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</w:t>
      </w:r>
      <w:r w:rsidR="0052042B"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</w:p>
    <w:p w:rsidR="00011240" w:rsidRPr="00D67CFA" w:rsidRDefault="00011240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E10B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ความเห็นของผู้บังคับบัญชาเหนือชั้นขึ้นไป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</w:t>
      </w:r>
      <w:r w:rsidR="00A543D2">
        <w:rPr>
          <w:rFonts w:ascii="TH SarabunIT๙" w:eastAsia="Times New Roman" w:hAnsi="TH SarabunIT๙" w:cs="TH SarabunIT๙" w:hint="cs"/>
          <w:sz w:val="28"/>
          <w:cs/>
        </w:rPr>
        <w:t>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</w:t>
      </w:r>
    </w:p>
    <w:p w:rsidR="00011240" w:rsidRPr="00A543D2" w:rsidRDefault="00011240" w:rsidP="00A543D2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</w:t>
      </w:r>
      <w:r w:rsidR="00A543D2">
        <w:rPr>
          <w:rFonts w:ascii="TH SarabunIT๙" w:eastAsia="Times New Roman" w:hAnsi="TH SarabunIT๙" w:cs="TH SarabunIT๙" w:hint="cs"/>
          <w:sz w:val="28"/>
          <w:cs/>
        </w:rPr>
        <w:t>..........</w:t>
      </w:r>
    </w:p>
    <w:p w:rsidR="00A543D2" w:rsidRDefault="00011240" w:rsidP="00EC7AF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EC7AF0" w:rsidRDefault="00A543D2" w:rsidP="00EC7AF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 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 </w:t>
      </w:r>
    </w:p>
    <w:p w:rsidR="00EC7AF0" w:rsidRDefault="00EC7AF0" w:rsidP="00EC7AF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(..............................................</w:t>
      </w:r>
      <w:r w:rsidR="00A543D2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....)</w:t>
      </w:r>
    </w:p>
    <w:p w:rsidR="00EC7AF0" w:rsidRDefault="00280660" w:rsidP="0028066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ผู้อำนวยการสำนัก/กอง/กลุ่ม</w:t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 ..............................</w:t>
      </w:r>
      <w:r w:rsidR="0052042B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A543D2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</w:p>
    <w:p w:rsidR="00011240" w:rsidRDefault="00011240" w:rsidP="00EC7AF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  <w:sectPr w:rsidR="00011240" w:rsidSect="00E920B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5235" w:type="dxa"/>
        <w:tblLook w:val="04A0"/>
      </w:tblPr>
      <w:tblGrid>
        <w:gridCol w:w="93"/>
        <w:gridCol w:w="1080"/>
        <w:gridCol w:w="1080"/>
        <w:gridCol w:w="1080"/>
        <w:gridCol w:w="1080"/>
        <w:gridCol w:w="1508"/>
        <w:gridCol w:w="866"/>
        <w:gridCol w:w="866"/>
        <w:gridCol w:w="1080"/>
        <w:gridCol w:w="1080"/>
        <w:gridCol w:w="1080"/>
        <w:gridCol w:w="1080"/>
        <w:gridCol w:w="3262"/>
      </w:tblGrid>
      <w:tr w:rsidR="00011240" w:rsidRPr="00CB491D" w:rsidTr="00011240">
        <w:trPr>
          <w:trHeight w:val="284"/>
        </w:trPr>
        <w:tc>
          <w:tcPr>
            <w:tcW w:w="15235" w:type="dxa"/>
            <w:gridSpan w:val="13"/>
            <w:shd w:val="clear" w:color="auto" w:fill="auto"/>
            <w:noWrap/>
            <w:vAlign w:val="bottom"/>
            <w:hideMark/>
          </w:tcPr>
          <w:p w:rsidR="00011240" w:rsidRDefault="0064730D" w:rsidP="0001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730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pict>
                <v:shape id="Text Box 27" o:spid="_x0000_s1027" type="#_x0000_t202" style="position:absolute;left:0;text-align:left;margin-left:617.8pt;margin-top:-42.75pt;width:79.5pt;height:32.25pt;z-index:2516710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" fillcolor="white [3201]" strokecolor="black [3213]">
                  <v:path arrowok="t"/>
                  <v:textbox>
                    <w:txbxContent>
                      <w:p w:rsidR="00BC47B3" w:rsidRPr="00A859E4" w:rsidRDefault="00BC47B3" w:rsidP="00011240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sz w:val="32"/>
                            <w:szCs w:val="32"/>
                            <w:cs/>
                          </w:rPr>
                          <w:t>สบค.ลจ.0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 w:themeColor="dark1"/>
                            <w:sz w:val="32"/>
                            <w:szCs w:val="32"/>
                            <w:cs/>
                          </w:rPr>
                          <w:t>๒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011240" w:rsidRPr="0007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แผนภูมิ</w:t>
            </w:r>
            <w:r w:rsidR="00011240" w:rsidRPr="0007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โครงสร้างแสดงอัตรากำลังข้าราชการ </w:t>
            </w:r>
            <w:r w:rsidR="0058476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พนักงานราชการ  และลูกจ้างประจำ</w:t>
            </w:r>
            <w:r w:rsidR="00011240" w:rsidRPr="0007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ของหน่วยงาน</w:t>
            </w:r>
            <w:r w:rsidR="00DB3E0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(ใหม่)</w:t>
            </w:r>
          </w:p>
          <w:p w:rsidR="00011240" w:rsidRPr="00073436" w:rsidRDefault="00011240" w:rsidP="0001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cs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สำนัก/ กอ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.............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64730D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pict>
                <v:shape id="Text Box 28" o:spid="_x0000_s1028" type="#_x0000_t202" style="position:absolute;margin-left:39.55pt;margin-top:16.45pt;width:112.5pt;height:37.8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" fillcolor="white [3201]" strokecolor="#7f7f7f [1601]">
                  <v:path arrowok="t"/>
                  <v:textbox>
                    <w:txbxContent>
                      <w:p w:rsidR="00BC47B3" w:rsidRPr="00F370DF" w:rsidRDefault="00BC47B3" w:rsidP="00011240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370DF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sz w:val="50"/>
                            <w:szCs w:val="50"/>
                            <w:cs/>
                          </w:rPr>
                          <w:t>ตัวอย่าง</w:t>
                        </w:r>
                      </w:p>
                    </w:txbxContent>
                  </v:textbox>
                </v:shape>
              </w:pict>
            </w: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58476A" w:rsidP="00584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ฝ่าย</w:t>
            </w:r>
            <w:r w:rsidR="00011240"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นักจัดการงานทั่วไประดับปฏิบัติการหรือชำนาญการหรือชำนาญการพิเศษ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นักจัดการงานทั่วไประดับปฏิบัติการหรือชำนาญการ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เจ้าพนักงานธุรการ ระดับปฏิบัติงาน หรือชำนาญงาน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เจ้าพนักงานการเงินและบัญชี ระดับปฏิบัติงานหรือชำนาญงาน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เจ้าพนักงานพัสดุ  ระดับปฏิบัติงานหรือชำนาญงาน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พนักงานราชการ</w:t>
            </w: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พนักงานการเงินและบัญชี  ส 3 (30000)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พนักงานพิมพ์ ส 3 (*30001</w:t>
            </w: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,</w:t>
            </w: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30002</w:t>
            </w: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,</w:t>
            </w: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30003)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พนักงานบริการเอกสารทั่วไป บ 1 (30005)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011240" w:rsidRDefault="00011240" w:rsidP="0001124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3C67CC" w:rsidRDefault="003C67CC" w:rsidP="0001124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74EA6" w:rsidRDefault="00174EA6" w:rsidP="0001124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011240" w:rsidRDefault="00011240" w:rsidP="0001124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CB491D">
        <w:rPr>
          <w:rFonts w:ascii="TH SarabunIT๙" w:eastAsia="Times New Roman" w:hAnsi="TH SarabunIT๙" w:cs="TH SarabunIT๙"/>
          <w:color w:val="000000"/>
          <w:sz w:val="32"/>
          <w:szCs w:val="32"/>
        </w:rPr>
        <w:t>*</w:t>
      </w:r>
      <w:r w:rsidRPr="00CB491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CB491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ให้ทำเครื่องหมาย *หน้าเลขที่ตำแหน่งของลูกจ้างประจำที่ขอเปลี่ยนตำแหน่ง</w:t>
      </w:r>
    </w:p>
    <w:tbl>
      <w:tblPr>
        <w:tblW w:w="13893" w:type="dxa"/>
        <w:jc w:val="center"/>
        <w:tblInd w:w="5" w:type="dxa"/>
        <w:tblLook w:val="04A0"/>
      </w:tblPr>
      <w:tblGrid>
        <w:gridCol w:w="2950"/>
        <w:gridCol w:w="1315"/>
        <w:gridCol w:w="3409"/>
        <w:gridCol w:w="1315"/>
        <w:gridCol w:w="3864"/>
        <w:gridCol w:w="1316"/>
      </w:tblGrid>
      <w:tr w:rsidR="00011240" w:rsidRPr="00BA638D" w:rsidTr="00D717DD">
        <w:trPr>
          <w:trHeight w:val="600"/>
          <w:jc w:val="center"/>
        </w:trPr>
        <w:tc>
          <w:tcPr>
            <w:tcW w:w="13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BA638D" w:rsidRDefault="0064730D" w:rsidP="00011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000000"/>
                <w:szCs w:val="22"/>
              </w:rPr>
              <w:lastRenderedPageBreak/>
              <w:pict>
                <v:shape id="Text Box 29" o:spid="_x0000_s1029" type="#_x0000_t202" style="position:absolute;margin-left:625.8pt;margin-top:-28.7pt;width:73.5pt;height:30.6pt;z-index:251673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" fillcolor="white [3201]" strokecolor="black [3213]">
                  <v:path arrowok="t"/>
                  <v:textbox>
                    <w:txbxContent>
                      <w:p w:rsidR="00BC47B3" w:rsidRPr="00A859E4" w:rsidRDefault="00BC47B3" w:rsidP="00011240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</w:rPr>
                        </w:pPr>
                        <w:r w:rsidRPr="00A859E4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sz w:val="32"/>
                            <w:szCs w:val="32"/>
                            <w:cs/>
                          </w:rPr>
                          <w:t>สบค.ลจ.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 w:themeColor="dark1"/>
                            <w:sz w:val="32"/>
                            <w:szCs w:val="32"/>
                            <w:cs/>
                          </w:rPr>
                          <w:t>0๓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tbl>
            <w:tblPr>
              <w:tblW w:w="1459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53"/>
            </w:tblGrid>
            <w:tr w:rsidR="00011240" w:rsidRPr="00BA638D" w:rsidTr="00011240">
              <w:trPr>
                <w:trHeight w:val="276"/>
                <w:tblCellSpacing w:w="0" w:type="dxa"/>
              </w:trPr>
              <w:tc>
                <w:tcPr>
                  <w:tcW w:w="14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1240" w:rsidRPr="00BA638D" w:rsidRDefault="00011240" w:rsidP="0058476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A638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บัญชีแสดงอัตรากำลังข้าราชการ </w:t>
                  </w:r>
                  <w:r w:rsidR="0058476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พนักงานราชการ  และ</w:t>
                  </w:r>
                  <w:r w:rsidRPr="00BA638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ลูกจ้างประจำ </w:t>
                  </w:r>
                  <w:r w:rsidR="00DB3E09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(ใหม่)</w:t>
                  </w:r>
                </w:p>
              </w:tc>
            </w:tr>
          </w:tbl>
          <w:p w:rsidR="00011240" w:rsidRPr="00BA638D" w:rsidRDefault="00011240" w:rsidP="00011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22"/>
              </w:rPr>
            </w:pPr>
          </w:p>
        </w:tc>
      </w:tr>
      <w:tr w:rsidR="00011240" w:rsidRPr="00BA638D" w:rsidTr="00D717DD">
        <w:trPr>
          <w:trHeight w:val="600"/>
          <w:jc w:val="center"/>
        </w:trPr>
        <w:tc>
          <w:tcPr>
            <w:tcW w:w="138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240" w:rsidRPr="00BA638D" w:rsidRDefault="006E13E7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ฝ่าย/</w:t>
            </w:r>
            <w:r w:rsidR="00011240"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ส่วน/โครงการ/สำนักงาน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/ศูนย์</w:t>
            </w:r>
            <w:r w:rsidR="00011240"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..........................................................สำนัก/กอง</w:t>
            </w:r>
            <w:r w:rsidR="00EB4B2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/กลุ่ม............</w:t>
            </w:r>
            <w:r w:rsidR="00011240"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58476A" w:rsidRPr="00BA638D" w:rsidTr="00D717DD">
        <w:trPr>
          <w:trHeight w:val="799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ตำแหน่งข้าราชการ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ตำแหน่งลูกจ้างประจำ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ตำแหน่งพนักงานราชการ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46A91" w:rsidRPr="00EC7AF0" w:rsidRDefault="00B46A91" w:rsidP="00EC7AF0">
      <w:pPr>
        <w:spacing w:before="120" w:after="0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ขอรับรองว่าข้อมูลดังกล่าวถูกต้อง</w:t>
      </w:r>
      <w:r w:rsidR="00EC7AF0">
        <w:rPr>
          <w:rFonts w:ascii="TH SarabunIT๙" w:hAnsi="TH SarabunIT๙" w:cs="TH SarabunIT๙" w:hint="cs"/>
          <w:sz w:val="32"/>
          <w:szCs w:val="32"/>
          <w:cs/>
        </w:rPr>
        <w:t>เป็นจริงทุกประการ</w:t>
      </w:r>
    </w:p>
    <w:p w:rsidR="00B46A91" w:rsidRDefault="00EC7AF0" w:rsidP="00B46A91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งชื่อ ...............................................................</w:t>
      </w:r>
    </w:p>
    <w:p w:rsidR="00B46A91" w:rsidRDefault="0064730D" w:rsidP="00B46A91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40" o:spid="_x0000_s1030" type="#_x0000_t202" style="position:absolute;left:0;text-align:left;margin-left:490.5pt;margin-top:23.75pt;width:216.75pt;height:64.5pt;z-index:-2516741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2whgIAABg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" stroked="f">
            <v:textbox>
              <w:txbxContent>
                <w:p w:rsidR="00BC47B3" w:rsidRDefault="00BC47B3" w:rsidP="00EC7AF0">
                  <w:pPr>
                    <w:spacing w:before="120"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ตำแหน่ง...............................................................</w:t>
                  </w:r>
                </w:p>
                <w:p w:rsidR="00BC47B3" w:rsidRDefault="00BC47B3" w:rsidP="00EC7AF0">
                  <w:pPr>
                    <w:spacing w:before="120" w:after="0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วันที่....................................................................</w:t>
                  </w:r>
                </w:p>
                <w:p w:rsidR="00BC47B3" w:rsidRDefault="00BC47B3"/>
              </w:txbxContent>
            </v:textbox>
          </v:shape>
        </w:pic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(.....................................................................)</w:t>
      </w:r>
    </w:p>
    <w:p w:rsidR="00011240" w:rsidRDefault="00011240" w:rsidP="00011240">
      <w:pPr>
        <w:spacing w:after="0"/>
        <w:rPr>
          <w:rFonts w:ascii="TH SarabunIT๙" w:hAnsi="TH SarabunIT๙" w:cs="TH SarabunIT๙"/>
          <w:sz w:val="32"/>
          <w:szCs w:val="32"/>
        </w:rPr>
        <w:sectPr w:rsidR="00011240" w:rsidSect="003C67CC">
          <w:pgSz w:w="16838" w:h="11906" w:orient="landscape"/>
          <w:pgMar w:top="1440" w:right="1440" w:bottom="851" w:left="1440" w:header="709" w:footer="709" w:gutter="0"/>
          <w:cols w:space="708"/>
          <w:docGrid w:linePitch="360"/>
        </w:sectPr>
      </w:pPr>
    </w:p>
    <w:p w:rsidR="00903FAC" w:rsidRPr="00903FAC" w:rsidRDefault="0064730D" w:rsidP="0001124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4730D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1" type="#_x0000_t202" style="position:absolute;left:0;text-align:left;margin-left:380.75pt;margin-top:-25.5pt;width:70.4pt;height:27.3pt;z-index:2516433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">
            <v:textbox>
              <w:txbxContent>
                <w:p w:rsidR="00BC47B3" w:rsidRPr="00A859E4" w:rsidRDefault="00BC47B3" w:rsidP="00903FA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สบค.ลจ.0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๔</w:t>
                  </w:r>
                </w:p>
                <w:p w:rsidR="00BC47B3" w:rsidRPr="00A859E4" w:rsidRDefault="00BC47B3" w:rsidP="00903FA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 w:rsidR="00903FAC" w:rsidRPr="00903FAC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ใบสมัคร</w:t>
      </w:r>
      <w:r w:rsidR="00011240" w:rsidRPr="00011240">
        <w:rPr>
          <w:rFonts w:ascii="TH SarabunIT๙" w:hAnsi="TH SarabunIT๙" w:cs="TH SarabunIT๙" w:hint="cs"/>
          <w:b/>
          <w:bCs/>
          <w:sz w:val="40"/>
          <w:szCs w:val="40"/>
          <w:cs/>
        </w:rPr>
        <w:t>ขอเปลี่ยนสายงาน (ชื่อตำแหน่ง) และกลุ่มงาน</w:t>
      </w:r>
    </w:p>
    <w:p w:rsidR="00903FAC" w:rsidRPr="00903FAC" w:rsidRDefault="00011240" w:rsidP="00903FAC">
      <w:pPr>
        <w:pBdr>
          <w:bottom w:val="single" w:sz="6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ลูกจ้างประจำกรมชลประทาน</w:t>
      </w:r>
    </w:p>
    <w:p w:rsidR="00165BC6" w:rsidRPr="00165BC6" w:rsidRDefault="00165BC6" w:rsidP="00886532">
      <w:pPr>
        <w:spacing w:before="48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5BC6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จากตำแหน่ง.............................................กลุ่มงาน...............................ระดับ...............</w:t>
      </w:r>
    </w:p>
    <w:p w:rsidR="00165BC6" w:rsidRPr="00165BC6" w:rsidRDefault="00165BC6" w:rsidP="00165BC6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5BC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เป็นตำแหน่ง...................................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165BC6">
        <w:rPr>
          <w:rFonts w:ascii="TH SarabunIT๙" w:hAnsi="TH SarabunIT๙" w:cs="TH SarabunIT๙" w:hint="cs"/>
          <w:b/>
          <w:bCs/>
          <w:sz w:val="32"/>
          <w:szCs w:val="32"/>
          <w:cs/>
        </w:rPr>
        <w:t>..กลุ่มงาน...............................ระดับ...............</w:t>
      </w:r>
    </w:p>
    <w:p w:rsidR="0066592A" w:rsidRDefault="00FA49F5" w:rsidP="00886532">
      <w:pPr>
        <w:spacing w:before="48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</w:t>
      </w:r>
      <w:r w:rsidR="0066592A" w:rsidRPr="007F4B6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1  ข้อมูลเบื้องต้นของผู้รับการประเมิน</w:t>
      </w:r>
      <w:r w:rsidR="007F4B62">
        <w:rPr>
          <w:rFonts w:ascii="TH SarabunIT๙" w:hAnsi="TH SarabunIT๙" w:cs="TH SarabunIT๙" w:hint="cs"/>
          <w:sz w:val="32"/>
          <w:szCs w:val="32"/>
          <w:cs/>
        </w:rPr>
        <w:t xml:space="preserve"> (สำหรับผู้</w:t>
      </w:r>
      <w:r w:rsidR="0066592A">
        <w:rPr>
          <w:rFonts w:ascii="TH SarabunIT๙" w:hAnsi="TH SarabunIT๙" w:cs="TH SarabunIT๙" w:hint="cs"/>
          <w:sz w:val="32"/>
          <w:szCs w:val="32"/>
          <w:cs/>
        </w:rPr>
        <w:t>รับการประเมินกรอก)</w:t>
      </w:r>
    </w:p>
    <w:p w:rsidR="00903FAC" w:rsidRDefault="00903FAC" w:rsidP="00886532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(นาย/นาง/นางสาว)</w:t>
      </w:r>
      <w:r w:rsidR="00280660">
        <w:rPr>
          <w:rFonts w:ascii="TH SarabunIT๙" w:hAnsi="TH SarabunIT๙" w:cs="TH SarabunIT๙" w:hint="cs"/>
          <w:sz w:val="32"/>
          <w:szCs w:val="32"/>
          <w:cs/>
        </w:rPr>
        <w:t xml:space="preserve"> ของผู้รับการประเมิน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280660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903FAC" w:rsidRDefault="00903FAC" w:rsidP="00886532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เกิดวันที่...........เดือน...............................พ.ศ. ................ อายุ ...............ปี.........</w:t>
      </w:r>
      <w:r w:rsidR="00DB3E09">
        <w:rPr>
          <w:rFonts w:ascii="TH SarabunIT๙" w:hAnsi="TH SarabunIT๙" w:cs="TH SarabunIT๙" w:hint="cs"/>
          <w:sz w:val="32"/>
          <w:szCs w:val="32"/>
          <w:cs/>
        </w:rPr>
        <w:t>....เดือน</w:t>
      </w:r>
    </w:p>
    <w:p w:rsidR="00903FAC" w:rsidRDefault="00903FAC" w:rsidP="00886532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ที่อยู่ปัจจุบัน บ้านเลขที่............................ถนน..............................................ตำบล/แขวง....................................</w:t>
      </w:r>
    </w:p>
    <w:p w:rsidR="00903FAC" w:rsidRDefault="00903FAC" w:rsidP="00886532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 ....................................................จังหวัด........................................โทรศัพท์.....................................</w:t>
      </w:r>
    </w:p>
    <w:p w:rsidR="00903FAC" w:rsidRDefault="00903FAC" w:rsidP="00886532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มีคุณวุฒิการศึกษา................................................................................................................................................</w:t>
      </w:r>
    </w:p>
    <w:p w:rsidR="00903FAC" w:rsidRDefault="00903FAC" w:rsidP="00886532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ได้รับการบรรจุเป็นลูกจ้างประจำเมื่อ.....................................................ตำแหน่ง.................................................</w:t>
      </w:r>
    </w:p>
    <w:p w:rsidR="00903FAC" w:rsidRDefault="00903FAC" w:rsidP="00886532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ฝ่าย/ส่วน/โครงการ..............................................................</w:t>
      </w:r>
      <w:r w:rsidR="006E13E7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..สำนัก/กอง</w:t>
      </w:r>
      <w:r w:rsidR="006E13E7">
        <w:rPr>
          <w:rFonts w:ascii="TH SarabunIT๙" w:hAnsi="TH SarabunIT๙" w:cs="TH SarabunIT๙" w:hint="cs"/>
          <w:sz w:val="32"/>
          <w:szCs w:val="32"/>
          <w:cs/>
        </w:rPr>
        <w:t>/กลุ่ม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903FAC" w:rsidRDefault="00903FAC" w:rsidP="00886532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ดำรงตำแหน่งปัจจุบันเมื่อ.......................................................................ตำแหน่ง................................................</w:t>
      </w:r>
    </w:p>
    <w:p w:rsidR="00903FAC" w:rsidRDefault="00903FAC" w:rsidP="00886532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ตำแหน่งเลขที่ ............................</w:t>
      </w:r>
      <w:r w:rsidR="00E3092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 อัตราจ้างเดือนละ...................</w:t>
      </w:r>
      <w:r w:rsidR="00E3092B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..........................บาท</w:t>
      </w:r>
    </w:p>
    <w:p w:rsidR="00903FAC" w:rsidRDefault="00903FAC" w:rsidP="00886532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ฝ่าย/ส่วน/โครงการ......................</w:t>
      </w:r>
      <w:r w:rsidR="00280660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.สำนัก/กอง</w:t>
      </w:r>
      <w:r w:rsidR="00280660">
        <w:rPr>
          <w:rFonts w:ascii="TH SarabunIT๙" w:hAnsi="TH SarabunIT๙" w:cs="TH SarabunIT๙" w:hint="cs"/>
          <w:sz w:val="32"/>
          <w:szCs w:val="32"/>
          <w:cs/>
        </w:rPr>
        <w:t>/กลุ่ม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280660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903FAC" w:rsidRDefault="00903FAC" w:rsidP="00684707">
      <w:pPr>
        <w:spacing w:before="120" w:after="12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ข้าพเจ้าขอสมัครสอบค</w:t>
      </w:r>
      <w:r w:rsidR="0058476A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>ดเลือก/คัดเลือก</w:t>
      </w:r>
      <w:r w:rsidR="00E3092B">
        <w:rPr>
          <w:rFonts w:ascii="TH SarabunIT๙" w:hAnsi="TH SarabunIT๙" w:cs="TH SarabunIT๙" w:hint="cs"/>
          <w:sz w:val="32"/>
          <w:szCs w:val="32"/>
          <w:cs/>
        </w:rPr>
        <w:t xml:space="preserve">ลูกจ้างประจำ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1F0FF1">
        <w:rPr>
          <w:rFonts w:ascii="TH SarabunIT๙" w:hAnsi="TH SarabunIT๙" w:cs="TH SarabunIT๙" w:hint="cs"/>
          <w:sz w:val="32"/>
          <w:szCs w:val="32"/>
          <w:cs/>
        </w:rPr>
        <w:t xml:space="preserve">เปลี่ยนสายงาน (ชื่อตำแหน่ง) </w:t>
      </w:r>
      <w:r w:rsidR="00E3092B">
        <w:rPr>
          <w:rFonts w:ascii="TH SarabunIT๙" w:hAnsi="TH SarabunIT๙" w:cs="TH SarabunIT๙" w:hint="cs"/>
          <w:sz w:val="32"/>
          <w:szCs w:val="32"/>
          <w:cs/>
        </w:rPr>
        <w:t xml:space="preserve">และกลุ่มงาน </w:t>
      </w:r>
      <w:r w:rsidR="00E3092B">
        <w:rPr>
          <w:rFonts w:ascii="TH SarabunIT๙" w:hAnsi="TH SarabunIT๙" w:cs="TH SarabunIT๙" w:hint="cs"/>
          <w:sz w:val="32"/>
          <w:szCs w:val="32"/>
          <w:cs/>
        </w:rPr>
        <w:br/>
      </w:r>
      <w:r w:rsidR="00EB4B23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 w:rsidR="001F0FF1">
        <w:rPr>
          <w:rFonts w:ascii="TH SarabunIT๙" w:hAnsi="TH SarabunIT๙" w:cs="TH SarabunIT๙" w:hint="cs"/>
          <w:sz w:val="32"/>
          <w:szCs w:val="32"/>
          <w:cs/>
        </w:rPr>
        <w:t>ให้ดำรงตำแหน่ง</w:t>
      </w:r>
      <w:r w:rsidR="00EB4B2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F0FF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3092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</w:t>
      </w:r>
    </w:p>
    <w:p w:rsidR="00903FAC" w:rsidRDefault="00903FAC" w:rsidP="00903FAC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86532" w:rsidRDefault="00886532" w:rsidP="00903FAC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03FAC" w:rsidRDefault="00903FAC" w:rsidP="00C25990">
      <w:pPr>
        <w:spacing w:before="120"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ขอรับรองว่าข้อความดังกล่าวเป็นจริงทุกประการ</w:t>
      </w:r>
    </w:p>
    <w:p w:rsidR="00903FAC" w:rsidRDefault="00903FAC" w:rsidP="00174EA6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903FAC" w:rsidRDefault="00903FAC" w:rsidP="00903FAC">
      <w:pPr>
        <w:spacing w:before="120"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(ลงชื่อ)...................................................................ผู้</w:t>
      </w:r>
      <w:r w:rsidR="00280660">
        <w:rPr>
          <w:rFonts w:ascii="TH SarabunIT๙" w:hAnsi="TH SarabunIT๙" w:cs="TH SarabunIT๙" w:hint="cs"/>
          <w:sz w:val="32"/>
          <w:szCs w:val="32"/>
          <w:cs/>
        </w:rPr>
        <w:t>ขอรับการประเมิน</w:t>
      </w:r>
    </w:p>
    <w:p w:rsidR="00903FAC" w:rsidRDefault="00903FAC" w:rsidP="007F4B62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(....................................................................)</w:t>
      </w:r>
    </w:p>
    <w:p w:rsidR="00903FAC" w:rsidRDefault="00903FAC" w:rsidP="00886532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</w:t>
      </w:r>
      <w:r w:rsidR="00C2599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903FAC" w:rsidRDefault="00903FAC" w:rsidP="00886532">
      <w:pPr>
        <w:spacing w:after="12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.............เดือน.....</w:t>
      </w:r>
      <w:r w:rsidR="00684707">
        <w:rPr>
          <w:rFonts w:ascii="TH SarabunIT๙" w:hAnsi="TH SarabunIT๙" w:cs="TH SarabunIT๙" w:hint="cs"/>
          <w:sz w:val="32"/>
          <w:szCs w:val="32"/>
          <w:cs/>
        </w:rPr>
        <w:t>................... พ.ศ. 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C2599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903FAC" w:rsidRDefault="00903FAC" w:rsidP="00903FAC">
      <w:pPr>
        <w:spacing w:before="120" w:after="0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E13E7" w:rsidRDefault="006E13E7" w:rsidP="00903FAC">
      <w:pPr>
        <w:spacing w:before="120" w:after="0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03FAC" w:rsidRDefault="00903FAC" w:rsidP="002806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903FAC" w:rsidRPr="001D17A5" w:rsidRDefault="0064730D" w:rsidP="00CB4747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227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4730D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w:pict>
          <v:shape id="_x0000_s1033" type="#_x0000_t202" style="position:absolute;left:0;text-align:left;margin-left:321.85pt;margin-top:-39.1pt;width:79.55pt;height:28.45pt;z-index:251700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">
            <v:textbox>
              <w:txbxContent>
                <w:p w:rsidR="00BC47B3" w:rsidRPr="0062313B" w:rsidRDefault="00BC47B3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2313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กรณีใช้คุณวุฒิ</w:t>
                  </w:r>
                </w:p>
              </w:txbxContent>
            </v:textbox>
          </v:shape>
        </w:pict>
      </w:r>
      <w:r w:rsidRPr="0064730D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>
          <v:shape id="_x0000_s1034" type="#_x0000_t202" style="position:absolute;left:0;text-align:left;margin-left:410pt;margin-top:-38.95pt;width:70.4pt;height:27.3pt;z-index:2516648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">
            <v:textbox>
              <w:txbxContent>
                <w:p w:rsidR="00BC47B3" w:rsidRPr="00A859E4" w:rsidRDefault="00BC47B3" w:rsidP="00903FA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สบค.ลจ.0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</w:p>
                <w:p w:rsidR="00BC47B3" w:rsidRPr="00A859E4" w:rsidRDefault="00BC47B3" w:rsidP="00903FA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 w:rsidR="00903FAC" w:rsidRPr="001D17A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แบบประเมินบุคคล</w:t>
      </w:r>
      <w:r w:rsidR="00701F2B" w:rsidRPr="001D17A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เพื่อพิจารณาเปลี่ยนสายงาน (ชื่อตำแหน่ง) และกลุ่มงานลูกจ้างประจำ</w:t>
      </w:r>
    </w:p>
    <w:p w:rsidR="00903FAC" w:rsidRPr="001D17A5" w:rsidRDefault="00701F2B" w:rsidP="001D17A5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240" w:line="240" w:lineRule="auto"/>
        <w:ind w:right="227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1D17A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กรณีใช้คุณวุฒิ</w:t>
      </w:r>
    </w:p>
    <w:p w:rsidR="00903FAC" w:rsidRDefault="00903FAC" w:rsidP="00701F2B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227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ส่วนที่ 1 ข้อมูลเบื้องต้นของผู้</w:t>
      </w:r>
      <w:r w:rsidR="00A044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รับการประเมิน</w:t>
      </w:r>
    </w:p>
    <w:p w:rsidR="00903FAC" w:rsidRDefault="00903FAC" w:rsidP="00886532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31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ชื่อผู้รับการประเมิน</w:t>
      </w:r>
      <w:r w:rsidR="0062313B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</w:t>
      </w:r>
      <w:r w:rsidR="00886532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</w:p>
    <w:p w:rsidR="00903FAC" w:rsidRDefault="00903FAC" w:rsidP="00886532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31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ปัจจุบันดำรงตำแหน่ง</w:t>
      </w:r>
      <w:r w:rsidR="0062313B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.......................ระดับ..........ตำแหน่งเลขที่....................</w:t>
      </w:r>
      <w:r w:rsidR="00886532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</w:p>
    <w:p w:rsidR="00903FAC" w:rsidRDefault="00903FAC" w:rsidP="00EB4B2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227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0440D">
        <w:rPr>
          <w:rFonts w:ascii="TH SarabunIT๙" w:eastAsia="Times New Roman" w:hAnsi="TH SarabunIT๙" w:cs="TH SarabunIT๙" w:hint="cs"/>
          <w:sz w:val="32"/>
          <w:szCs w:val="32"/>
          <w:cs/>
        </w:rPr>
        <w:t>ส่วน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/ฝ่าย.........................</w:t>
      </w:r>
      <w:r w:rsidR="00A0440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....ส่วน/ศูนย์/โครงการ.............................</w:t>
      </w:r>
      <w:r w:rsidR="00A0440D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A0440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สำนัก/กอง</w:t>
      </w:r>
      <w:r w:rsidR="00A0440D">
        <w:rPr>
          <w:rFonts w:ascii="TH SarabunIT๙" w:eastAsia="Times New Roman" w:hAnsi="TH SarabunIT๙" w:cs="TH SarabunIT๙" w:hint="cs"/>
          <w:sz w:val="32"/>
          <w:szCs w:val="32"/>
          <w:cs/>
        </w:rPr>
        <w:t>/กลุ่ม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="00A0440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31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วุฒิการศึกษา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(เรียงจากวุฒิบรรจุ)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4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วุฒิ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พ.ศ.(ที่สำเร็จการศึกษา)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สถานศึกษา</w:t>
      </w:r>
    </w:p>
    <w:p w:rsidR="00903FAC" w:rsidRPr="002E5D09" w:rsidRDefault="00903FAC" w:rsidP="00C46B39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03FAC" w:rsidRDefault="00903FAC" w:rsidP="00C46B39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03FAC" w:rsidRDefault="00903FAC" w:rsidP="00EB4B2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03FAC" w:rsidRPr="0062313B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31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4. ประวัติการทำงาน 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วัน เดือน ปี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อัตราค่าจ้าง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สังกัด</w:t>
      </w:r>
    </w:p>
    <w:p w:rsidR="00903FAC" w:rsidRPr="002E5D09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03FAC" w:rsidRDefault="00903FAC" w:rsidP="00C46B39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03FAC" w:rsidRDefault="00903FAC" w:rsidP="00EB4B2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B47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ตำแหน่งที่ขอประเมิน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......................................</w:t>
      </w:r>
      <w:r w:rsidR="00CB4747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..ระดับ..........ตำแหน่งเลขที่..............</w:t>
      </w:r>
      <w:r w:rsidR="000D447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CB4747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0440D">
        <w:rPr>
          <w:rFonts w:ascii="TH SarabunIT๙" w:eastAsia="Times New Roman" w:hAnsi="TH SarabunIT๙" w:cs="TH SarabunIT๙" w:hint="cs"/>
          <w:sz w:val="32"/>
          <w:szCs w:val="32"/>
          <w:cs/>
        </w:rPr>
        <w:t>ส่วน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/ฝ่าย.................................................... ส่วน/ศูนย์/โครงการ....................</w:t>
      </w:r>
      <w:r w:rsidR="00A0440D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</w:t>
      </w:r>
      <w:r w:rsidR="000D447C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สำนัก/กอง</w:t>
      </w:r>
      <w:r w:rsidR="00A0440D">
        <w:rPr>
          <w:rFonts w:ascii="TH SarabunIT๙" w:eastAsia="Times New Roman" w:hAnsi="TH SarabunIT๙" w:cs="TH SarabunIT๙" w:hint="cs"/>
          <w:sz w:val="32"/>
          <w:szCs w:val="32"/>
          <w:cs/>
        </w:rPr>
        <w:t>/กลุ่ม................................................................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</w:t>
      </w:r>
      <w:r w:rsidR="000D447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</w:p>
    <w:p w:rsidR="00903FAC" w:rsidRDefault="00903FAC" w:rsidP="00EB4B2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120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* เคยปฏิบัติงานด้านนี้มาแล้วเป็น</w:t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>ระยะเวลา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....................ปี ........................ เดือน</w:t>
      </w:r>
    </w:p>
    <w:p w:rsidR="00903FAC" w:rsidRDefault="00903FAC" w:rsidP="00EB4B2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120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B47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ระยะเวลาที่ดำรงตำแหน่งปัจจุบัน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....................ปี ........................ เดือน</w:t>
      </w:r>
    </w:p>
    <w:p w:rsidR="00903FAC" w:rsidRPr="00CB4747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B47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ลักษณะงานและหน้าที่ความรับผิดชอบของตำแหน่งปัจจุบัน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</w:t>
      </w:r>
      <w:r w:rsidR="000D447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</w:t>
      </w:r>
      <w:r w:rsidR="000D447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C46B39" w:rsidRDefault="00C46B39" w:rsidP="00CB4747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C46B39" w:rsidP="00EB4B2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-1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 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="009D7D9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A0440D">
        <w:rPr>
          <w:rFonts w:ascii="TH SarabunIT๙" w:eastAsia="Times New Roman" w:hAnsi="TH SarabunIT๙" w:cs="TH SarabunIT๙" w:hint="cs"/>
          <w:sz w:val="32"/>
          <w:szCs w:val="32"/>
          <w:cs/>
        </w:rPr>
        <w:t>ผู้</w:t>
      </w:r>
      <w:r w:rsidR="009D7D92">
        <w:rPr>
          <w:rFonts w:ascii="TH SarabunIT๙" w:eastAsia="Times New Roman" w:hAnsi="TH SarabunIT๙" w:cs="TH SarabunIT๙" w:hint="cs"/>
          <w:sz w:val="32"/>
          <w:szCs w:val="32"/>
          <w:cs/>
        </w:rPr>
        <w:t>รับการประเมินเพื่อเปลี่ยนสายงาน</w:t>
      </w:r>
    </w:p>
    <w:p w:rsidR="00903FAC" w:rsidRDefault="009D7D92" w:rsidP="00EB4B2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</w:t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.........................................)</w:t>
      </w:r>
    </w:p>
    <w:p w:rsidR="00EB4B23" w:rsidRDefault="009D7D92" w:rsidP="00EB4B2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..............</w:t>
      </w:r>
      <w:r w:rsidR="00DB3E09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 </w:t>
      </w:r>
      <w:r w:rsidR="00CB4747">
        <w:rPr>
          <w:rFonts w:ascii="TH SarabunIT๙" w:eastAsia="Times New Roman" w:hAnsi="TH SarabunIT๙" w:cs="TH SarabunIT๙" w:hint="cs"/>
          <w:sz w:val="32"/>
          <w:szCs w:val="32"/>
          <w:cs/>
        </w:rPr>
        <w:t>ระดับ........</w:t>
      </w:r>
      <w:r w:rsidR="00C46B39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EB4B23" w:rsidRDefault="00EB4B23" w:rsidP="00EB4B2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EB4B2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03FAC" w:rsidRDefault="0064730D" w:rsidP="00D03A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24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4730D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5" type="#_x0000_t202" style="position:absolute;left:0;text-align:left;margin-left:229.4pt;margin-top:-36.5pt;width:30.1pt;height:24.25pt;z-index:251686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" stroked="f">
            <v:textbox>
              <w:txbxContent>
                <w:p w:rsidR="00BC47B3" w:rsidRPr="00C46B39" w:rsidRDefault="00BC47B3" w:rsidP="00C46B3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46B39">
                    <w:rPr>
                      <w:rFonts w:ascii="TH SarabunIT๙" w:hAnsi="TH SarabunIT๙" w:cs="TH SarabunIT๙"/>
                      <w:sz w:val="32"/>
                      <w:szCs w:val="32"/>
                    </w:rPr>
                    <w:t>-2-</w:t>
                  </w:r>
                </w:p>
              </w:txbxContent>
            </v:textbox>
          </v:shape>
        </w:pict>
      </w:r>
      <w:r w:rsidR="00903FAC" w:rsidRPr="006D7FA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</w:t>
      </w:r>
      <w:r w:rsidR="00A044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วนที่ 2 การตรวจสอบคุณสมบัติ</w:t>
      </w:r>
      <w:r w:rsidR="00903FA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บุคคล </w:t>
      </w:r>
      <w:r w:rsidR="00903FAC" w:rsidRPr="00FA49F5">
        <w:rPr>
          <w:rFonts w:ascii="TH SarabunIT๙" w:eastAsia="Times New Roman" w:hAnsi="TH SarabunIT๙" w:cs="TH SarabunIT๙" w:hint="cs"/>
          <w:sz w:val="32"/>
          <w:szCs w:val="32"/>
          <w:cs/>
        </w:rPr>
        <w:t>(สำหรับการเจ้าหน้าที่)</w:t>
      </w:r>
    </w:p>
    <w:p w:rsidR="00A0440D" w:rsidRPr="007F4B62" w:rsidRDefault="00A0440D" w:rsidP="00A0440D">
      <w:pPr>
        <w:pStyle w:val="a4"/>
        <w:numPr>
          <w:ilvl w:val="0"/>
          <w:numId w:val="12"/>
        </w:num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4B62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คุณวุฒิการศึกษา</w:t>
      </w:r>
    </w:p>
    <w:p w:rsidR="00A0440D" w:rsidRDefault="00A0440D" w:rsidP="00CB4747">
      <w:pPr>
        <w:pStyle w:val="a4"/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คุณวุฒิ...............................................................</w:t>
      </w:r>
      <w:r w:rsidR="00CB4747"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CB4747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A0440D" w:rsidRDefault="00A0440D" w:rsidP="00A0440D">
      <w:pPr>
        <w:pStyle w:val="a4"/>
        <w:spacing w:before="120"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ตรงตามคุณสมบัติเฉพาะตำแหน่ง</w:t>
      </w:r>
    </w:p>
    <w:p w:rsidR="00A0440D" w:rsidRDefault="00A0440D" w:rsidP="00A0440D">
      <w:pPr>
        <w:pStyle w:val="a4"/>
        <w:spacing w:before="120"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ไม่ตรงตามคุณสมบัติเฉพาะตำแหน่ง</w:t>
      </w:r>
    </w:p>
    <w:p w:rsidR="00A0440D" w:rsidRDefault="00A0440D" w:rsidP="00A0440D">
      <w:pPr>
        <w:pStyle w:val="a4"/>
        <w:spacing w:before="240"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กระทรวงการคลังไม่ได้กำหนดไว้เป็นคุณสมบัติเฉพาะตำแหน่ง</w:t>
      </w:r>
    </w:p>
    <w:p w:rsidR="00A0440D" w:rsidRPr="007F4B62" w:rsidRDefault="00A0440D" w:rsidP="00A0440D">
      <w:pPr>
        <w:pStyle w:val="a4"/>
        <w:numPr>
          <w:ilvl w:val="0"/>
          <w:numId w:val="12"/>
        </w:num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4B62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อัตราค่าจ้าง</w:t>
      </w:r>
      <w:r w:rsidR="001D17A5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A0440D">
        <w:rPr>
          <w:rFonts w:ascii="TH SarabunIT๙" w:hAnsi="TH SarabunIT๙" w:cs="TH SarabunIT๙" w:hint="cs"/>
          <w:sz w:val="32"/>
          <w:szCs w:val="32"/>
          <w:cs/>
        </w:rPr>
        <w:t>เปรียบเทียบกับอัตราค่าจ้า</w:t>
      </w:r>
      <w:r w:rsidR="001D17A5">
        <w:rPr>
          <w:rFonts w:ascii="TH SarabunIT๙" w:hAnsi="TH SarabunIT๙" w:cs="TH SarabunIT๙" w:hint="cs"/>
          <w:sz w:val="32"/>
          <w:szCs w:val="32"/>
          <w:cs/>
        </w:rPr>
        <w:t>งขั้นต่ำของตำแหน่งที่จะแต่งตั้ง</w:t>
      </w:r>
    </w:p>
    <w:p w:rsidR="00A0440D" w:rsidRDefault="00A0440D" w:rsidP="00BA230B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   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ต่ำกว่าขั้นต่ำ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A0440D" w:rsidRDefault="00A0440D" w:rsidP="00BA230B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0" w:lineRule="atLeast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     ) เท่ากับขั้นต่ำ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BA230B" w:rsidRDefault="00A0440D" w:rsidP="00BA230B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30" w:lineRule="atLeast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     ) สูงกว่าขั้นต่ำ</w:t>
      </w:r>
    </w:p>
    <w:p w:rsidR="00903FAC" w:rsidRPr="000A5B28" w:rsidRDefault="00903FAC" w:rsidP="00BA230B">
      <w:pPr>
        <w:pStyle w:val="a4"/>
        <w:numPr>
          <w:ilvl w:val="0"/>
          <w:numId w:val="12"/>
        </w:num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0" w:lineRule="atLeast"/>
        <w:ind w:left="714" w:right="-23" w:hanging="357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A5B2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ประวัติ</w:t>
      </w:r>
      <w:r w:rsidR="00D717DD" w:rsidRPr="000A5B2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การถูกลงโทษทางวินัย</w:t>
      </w:r>
    </w:p>
    <w:p w:rsidR="00903FAC" w:rsidRDefault="00CB4747" w:rsidP="00BA230B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A23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     )  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เคยถูกลงโทษทางวินัย............................................</w:t>
      </w:r>
      <w:r w:rsidR="00BA230B">
        <w:rPr>
          <w:rFonts w:ascii="TH SarabunIT๙" w:eastAsia="Times New Roman" w:hAnsi="TH SarabunIT๙" w:cs="TH SarabunIT๙" w:hint="cs"/>
          <w:sz w:val="32"/>
          <w:szCs w:val="32"/>
          <w:cs/>
        </w:rPr>
        <w:t>...เมื่อ......................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03FAC" w:rsidRDefault="00785D2F" w:rsidP="00BA230B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A230B">
        <w:rPr>
          <w:rFonts w:ascii="TH SarabunIT๙" w:eastAsia="Times New Roman" w:hAnsi="TH SarabunIT๙" w:cs="TH SarabunIT๙" w:hint="cs"/>
          <w:sz w:val="32"/>
          <w:szCs w:val="32"/>
          <w:cs/>
        </w:rPr>
        <w:t>(     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อยู่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ระหว่างถูกสอบสวนทางวินัย</w:t>
      </w:r>
    </w:p>
    <w:p w:rsidR="00903FAC" w:rsidRDefault="00CB4747" w:rsidP="00BA230B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A230B">
        <w:rPr>
          <w:rFonts w:ascii="TH SarabunIT๙" w:eastAsia="Times New Roman" w:hAnsi="TH SarabunIT๙" w:cs="TH SarabunIT๙" w:hint="cs"/>
          <w:sz w:val="32"/>
          <w:szCs w:val="32"/>
          <w:cs/>
        </w:rPr>
        <w:t>(     )</w:t>
      </w:r>
      <w:r w:rsidR="00785D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อยู่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ระหว่างถูกลงโทษทางวินัย</w:t>
      </w:r>
    </w:p>
    <w:p w:rsidR="000A5B28" w:rsidRDefault="00CB4747" w:rsidP="00996878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48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A230B">
        <w:rPr>
          <w:rFonts w:ascii="TH SarabunIT๙" w:eastAsia="Times New Roman" w:hAnsi="TH SarabunIT๙" w:cs="TH SarabunIT๙" w:hint="cs"/>
          <w:sz w:val="32"/>
          <w:szCs w:val="32"/>
          <w:cs/>
        </w:rPr>
        <w:t>(     )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ไม่เคยถูกลงโทษทางวินัยและไม่อยู่ในระหว่างถูกสอบสวนหรือถูกลงโทษทางวินัย</w:t>
      </w:r>
    </w:p>
    <w:p w:rsidR="00BC47B3" w:rsidRDefault="00BC47B3" w:rsidP="00996878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48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BA230B" w:rsidRPr="007F4B62" w:rsidRDefault="00BA230B" w:rsidP="00CB474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4B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สรุปผลการตรวจสอบคุณสมบัติของบุคคลตามคุณสมบัติเฉพาะตำแหน่งที่กระทรวงการคลังกำหนด</w:t>
      </w:r>
    </w:p>
    <w:p w:rsidR="00BA230B" w:rsidRDefault="00BA230B" w:rsidP="00BA23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   )  ตรงตามคุณสมบัติเฉพาะตำแหน่ง</w:t>
      </w:r>
    </w:p>
    <w:p w:rsidR="00903FAC" w:rsidRPr="000A5B28" w:rsidRDefault="00BA230B" w:rsidP="000A5B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   )  ไม่ตรงตามคุณสมบัติเฉพาะตำแหน่ง</w:t>
      </w:r>
    </w:p>
    <w:p w:rsidR="00903FAC" w:rsidRDefault="00903FAC" w:rsidP="00996878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left="720" w:right="-23" w:hanging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BC47B3" w:rsidRDefault="00BC47B3" w:rsidP="00996878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left="720" w:right="-23" w:hanging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BC47B3" w:rsidRDefault="00BC47B3" w:rsidP="00996878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left="720" w:right="-23" w:hanging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B93949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(ลงชื่อ) ..................................................................... </w:t>
      </w:r>
    </w:p>
    <w:p w:rsidR="00903FAC" w:rsidRDefault="00903FAC" w:rsidP="00B93949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(..................................................................)</w:t>
      </w:r>
    </w:p>
    <w:p w:rsidR="001F0FF1" w:rsidRDefault="00903FAC" w:rsidP="00B93949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-23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......</w:t>
      </w:r>
      <w:r w:rsidR="000A5B28">
        <w:rPr>
          <w:rFonts w:ascii="TH SarabunIT๙" w:eastAsia="Times New Roman" w:hAnsi="TH SarabunIT๙" w:cs="TH SarabunIT๙" w:hint="cs"/>
          <w:sz w:val="32"/>
          <w:szCs w:val="32"/>
          <w:cs/>
        </w:rPr>
        <w:t>(ผู้รับผิดชอบงานการเจ้าหน้าที่)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วันที่ ........................................</w:t>
      </w:r>
      <w:r w:rsidR="000A5B28">
        <w:rPr>
          <w:rFonts w:ascii="TH SarabunIT๙" w:eastAsia="Times New Roman" w:hAnsi="TH SarabunIT๙" w:cs="TH SarabunIT๙"/>
          <w:sz w:val="32"/>
          <w:szCs w:val="32"/>
        </w:rPr>
        <w:t>.................................</w:t>
      </w:r>
    </w:p>
    <w:p w:rsidR="00BC47B3" w:rsidRDefault="00BC47B3" w:rsidP="00B93949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-23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BC47B3" w:rsidRDefault="00BC47B3" w:rsidP="00B93949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-23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BC47B3" w:rsidRDefault="00BC47B3" w:rsidP="00B93949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-23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BC47B3" w:rsidRDefault="00BC47B3" w:rsidP="00B93949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-23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C46B39" w:rsidRDefault="00C46B39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64730D" w:rsidP="00D3196F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64730D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6" type="#_x0000_t202" style="position:absolute;margin-left:203.7pt;margin-top:-37.85pt;width:30.1pt;height:24.25pt;z-index:251690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" stroked="f">
            <v:textbox>
              <w:txbxContent>
                <w:p w:rsidR="00BC47B3" w:rsidRPr="00C46B39" w:rsidRDefault="00BC47B3" w:rsidP="00C46B3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-3</w:t>
                  </w:r>
                  <w:r w:rsidRPr="00C46B39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</w:p>
              </w:txbxContent>
            </v:textbox>
          </v:shape>
        </w:pict>
      </w:r>
      <w:r w:rsidR="00903FAC"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="00903FA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903FAC"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การประเมินคุณลักษณะเฉพาะบุคคล (สำหรับ</w:t>
      </w:r>
      <w:r w:rsidR="00D3196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คณะกรรมการประเมินบุคคล</w:t>
      </w:r>
      <w:r w:rsidR="00903FAC"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="00D3196F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903FAC" w:rsidRPr="00246C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(คะแนนเต็ม 100 คะแนน)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Look w:val="04A0"/>
      </w:tblPr>
      <w:tblGrid>
        <w:gridCol w:w="7196"/>
        <w:gridCol w:w="992"/>
        <w:gridCol w:w="1099"/>
      </w:tblGrid>
      <w:tr w:rsidR="00903FAC" w:rsidTr="00243C89">
        <w:trPr>
          <w:trHeight w:val="553"/>
        </w:trPr>
        <w:tc>
          <w:tcPr>
            <w:tcW w:w="7196" w:type="dxa"/>
            <w:vAlign w:val="center"/>
          </w:tcPr>
          <w:p w:rsidR="00903FAC" w:rsidRP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2" w:type="dxa"/>
            <w:vAlign w:val="center"/>
          </w:tcPr>
          <w:p w:rsidR="00903FAC" w:rsidRP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099" w:type="dxa"/>
            <w:vAlign w:val="center"/>
          </w:tcPr>
          <w:p w:rsidR="00903FAC" w:rsidRP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243C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BC47B3" w:rsidTr="00243C89">
        <w:trPr>
          <w:trHeight w:val="553"/>
        </w:trPr>
        <w:tc>
          <w:tcPr>
            <w:tcW w:w="7196" w:type="dxa"/>
            <w:vAlign w:val="center"/>
          </w:tcPr>
          <w:p w:rsidR="00BC47B3" w:rsidRPr="00BC47B3" w:rsidRDefault="00BC47B3" w:rsidP="00BC47B3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BC47B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ทักษะองค์ความรู้ ความสาม</w:t>
            </w:r>
            <w:r w:rsidR="00243C8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ารถในการปฏิบัติงานในตำแหน่งที่ขอ</w:t>
            </w:r>
            <w:r w:rsidRPr="00BC47B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ประเมิน</w:t>
            </w:r>
          </w:p>
          <w:p w:rsidR="00BC47B3" w:rsidRPr="00BC47B3" w:rsidRDefault="00BC47B3" w:rsidP="00BC47B3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C47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เป็นการประเมินจากการสอบข้อเขียน และ/หรือการทดสอบการปฏิบัติงาน ขึ้นอยู่กับคณะกรรมการของสำนัก/กอง/กลุ่ม เป็นผู้กำหนด</w:t>
            </w:r>
          </w:p>
        </w:tc>
        <w:tc>
          <w:tcPr>
            <w:tcW w:w="992" w:type="dxa"/>
            <w:vAlign w:val="center"/>
          </w:tcPr>
          <w:p w:rsidR="00714E6C" w:rsidRPr="00243C89" w:rsidRDefault="00243C89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43C8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714E6C" w:rsidRDefault="00714E6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C47B3" w:rsidRPr="00BC47B3" w:rsidRDefault="00BC47B3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9" w:type="dxa"/>
            <w:vAlign w:val="center"/>
          </w:tcPr>
          <w:p w:rsidR="00BC47B3" w:rsidRPr="00903FAC" w:rsidRDefault="00BC47B3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7772C" w:rsidTr="00243C89">
        <w:trPr>
          <w:trHeight w:val="553"/>
        </w:trPr>
        <w:tc>
          <w:tcPr>
            <w:tcW w:w="7196" w:type="dxa"/>
          </w:tcPr>
          <w:p w:rsidR="00F7772C" w:rsidRPr="00903FAC" w:rsidRDefault="00F7772C" w:rsidP="008574D5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 ความประพฤติ</w:t>
            </w:r>
          </w:p>
          <w:p w:rsidR="00F7772C" w:rsidRPr="00A46CC2" w:rsidRDefault="00F7772C" w:rsidP="008574D5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เป็นการพิจารณาอุปนิสัยและความประพฤติส่วนตัว ตล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อดจนการปฏิบัติ</w:t>
            </w:r>
            <w:r w:rsidR="00243C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ตามนโยบาย ระเบียบ</w:t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แบบแผ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 และข้อบังคับของส่วนราชการการรักษาวินัย </w:t>
            </w:r>
            <w:r w:rsidR="00243C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โดยพิจารณา</w:t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จากประวัติส่วนตัว ประวัติการทำงาน และพฤติกรรมที่ปรากฏทางอื่น</w:t>
            </w:r>
          </w:p>
        </w:tc>
        <w:tc>
          <w:tcPr>
            <w:tcW w:w="992" w:type="dxa"/>
          </w:tcPr>
          <w:p w:rsidR="00F7772C" w:rsidRPr="00243C89" w:rsidRDefault="00243C89" w:rsidP="008574D5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43C8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  <w:p w:rsidR="00F7772C" w:rsidRDefault="00F7772C" w:rsidP="008574D5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7772C" w:rsidRPr="00A46CC2" w:rsidRDefault="00F7772C" w:rsidP="008574D5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:rsidR="00F7772C" w:rsidRPr="00A46CC2" w:rsidRDefault="00F7772C" w:rsidP="008574D5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7772C" w:rsidRPr="00A46CC2" w:rsidRDefault="00F7772C" w:rsidP="008574D5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7772C" w:rsidRPr="00A46CC2" w:rsidTr="00243C89">
        <w:tc>
          <w:tcPr>
            <w:tcW w:w="7196" w:type="dxa"/>
          </w:tcPr>
          <w:p w:rsidR="00F7772C" w:rsidRPr="00903FAC" w:rsidRDefault="00F7772C" w:rsidP="008574D5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 ความรับผิดชอบต่อหน้าที่</w:t>
            </w:r>
          </w:p>
          <w:p w:rsidR="00F7772C" w:rsidRPr="00A46CC2" w:rsidRDefault="00F7772C" w:rsidP="008574D5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เป็นการพิจารณาความตั้งใจในการทำงาน ความ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มุ่งมั่นที่จะ</w:t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ทำงานที่ได้รับมอบหมายให้สำเร็จเป็นผลดี การไม่ล</w:t>
            </w:r>
            <w:r w:rsidR="00243C8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ะเลย ต่องาน รวมถึงความเต็มใจ และ</w:t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ความกล้าที่จะรับผิดชอบต่อผลเสียหายที่อาจเกิดขึ้น ไม่ปัดความรับผิดชอบ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และความตั้งใจ</w:t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ที่จะ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พัฒนาหรือปรับปรุงตน</w:t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เองให้ดีขึ้น</w:t>
            </w:r>
          </w:p>
        </w:tc>
        <w:tc>
          <w:tcPr>
            <w:tcW w:w="992" w:type="dxa"/>
          </w:tcPr>
          <w:p w:rsidR="00F7772C" w:rsidRPr="00243C89" w:rsidRDefault="00243C89" w:rsidP="008574D5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43C8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  <w:p w:rsidR="00F7772C" w:rsidRPr="00A46CC2" w:rsidRDefault="00F7772C" w:rsidP="008574D5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:rsidR="00F7772C" w:rsidRPr="00A46CC2" w:rsidRDefault="00F7772C" w:rsidP="008574D5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7772C" w:rsidRPr="00A46CC2" w:rsidRDefault="00F7772C" w:rsidP="008574D5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7772C" w:rsidRPr="00A46CC2" w:rsidTr="00243C89">
        <w:tc>
          <w:tcPr>
            <w:tcW w:w="7196" w:type="dxa"/>
          </w:tcPr>
          <w:p w:rsidR="00F7772C" w:rsidRPr="00903FAC" w:rsidRDefault="00F7772C" w:rsidP="008574D5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 ความอุตสาหะ</w:t>
            </w:r>
          </w:p>
          <w:p w:rsidR="00F7772C" w:rsidRPr="00A46CC2" w:rsidRDefault="00F7772C" w:rsidP="008574D5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เป็นการพิจารณาความมีมานะ อดทน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</w:t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เอาใจใส่ในหน้าที่การงาน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</w:t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กระตือรือร้นในการปฏิบัติงาน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ความขยันหมั่นเพียร และการอุทิศเวลาให้กับ</w:t>
            </w:r>
            <w:r w:rsidR="00243C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ทางราชการ</w:t>
            </w:r>
          </w:p>
        </w:tc>
        <w:tc>
          <w:tcPr>
            <w:tcW w:w="992" w:type="dxa"/>
          </w:tcPr>
          <w:p w:rsidR="00F7772C" w:rsidRPr="00243C89" w:rsidRDefault="00243C89" w:rsidP="008574D5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43C8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  <w:p w:rsidR="00F7772C" w:rsidRPr="00A46CC2" w:rsidRDefault="00F7772C" w:rsidP="008574D5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:rsidR="00F7772C" w:rsidRPr="00A46CC2" w:rsidRDefault="00F7772C" w:rsidP="008574D5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7772C" w:rsidRPr="00A46CC2" w:rsidRDefault="00F7772C" w:rsidP="008574D5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7772C" w:rsidRPr="00A46CC2" w:rsidTr="00243C89">
        <w:tc>
          <w:tcPr>
            <w:tcW w:w="7196" w:type="dxa"/>
          </w:tcPr>
          <w:p w:rsidR="00F7772C" w:rsidRDefault="00F7772C" w:rsidP="008574D5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 ความสามารถในการปฏิบัติงานร่วมกับเพื่อนร่วมงานอย่างมีประสิทธิภาพ</w:t>
            </w:r>
          </w:p>
          <w:p w:rsidR="00F7772C" w:rsidRPr="00A46CC2" w:rsidRDefault="00F7772C" w:rsidP="008574D5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เป็นการพิจารณาความสามารถในการทำงานร่วมกับผู้อื่น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ยอมรับฟัง</w:t>
            </w:r>
            <w:r w:rsidR="00243C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ความคิดเห็นของผู้อื่น และยอมรับในความสามารถของผู้ร่วมงานทุกระดับ</w:t>
            </w:r>
          </w:p>
        </w:tc>
        <w:tc>
          <w:tcPr>
            <w:tcW w:w="992" w:type="dxa"/>
          </w:tcPr>
          <w:p w:rsidR="00F7772C" w:rsidRPr="00243C89" w:rsidRDefault="00243C89" w:rsidP="008574D5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43C8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  <w:p w:rsidR="00F7772C" w:rsidRDefault="00F7772C" w:rsidP="008574D5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7772C" w:rsidRPr="00A46CC2" w:rsidRDefault="00F7772C" w:rsidP="008574D5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:rsidR="00F7772C" w:rsidRPr="00A46CC2" w:rsidRDefault="00F7772C" w:rsidP="008574D5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7772C" w:rsidRPr="00A46CC2" w:rsidRDefault="00F7772C" w:rsidP="008574D5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BC47B3" w:rsidRDefault="00BC47B3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F440F3" w:rsidRDefault="00F440F3" w:rsidP="00F440F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-23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440F3" w:rsidRDefault="00F440F3" w:rsidP="00F440F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-23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440F3" w:rsidRDefault="00D03A04" w:rsidP="00F440F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-23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F14C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คะแนนรวมทั้งสิ้น</w:t>
      </w:r>
      <w:r w:rsidRPr="005B5C4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 คะแนน</w:t>
      </w:r>
    </w:p>
    <w:p w:rsidR="00F7772C" w:rsidRDefault="00F440F3" w:rsidP="00F440F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เกณฑ์การผ่านจะต้อง</w:t>
      </w:r>
      <w:r w:rsidRPr="005B5C4C">
        <w:rPr>
          <w:rFonts w:ascii="TH SarabunIT๙" w:eastAsia="Times New Roman" w:hAnsi="TH SarabunIT๙" w:cs="TH SarabunIT๙" w:hint="cs"/>
          <w:sz w:val="32"/>
          <w:szCs w:val="32"/>
          <w:cs/>
        </w:rPr>
        <w:t>ได้คะแนนไม่ต่ำกว่า 60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คะแนน</w:t>
      </w:r>
      <w:r w:rsidRPr="005B5C4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F7772C" w:rsidRDefault="00F7772C" w:rsidP="00D03A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F7772C" w:rsidRDefault="00F7772C" w:rsidP="00D03A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F7772C" w:rsidRDefault="00F7772C" w:rsidP="00D03A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F7772C" w:rsidRDefault="00F7772C" w:rsidP="00D03A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243C89" w:rsidRDefault="00243C89" w:rsidP="00D03A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243C89" w:rsidRDefault="00243C89" w:rsidP="00D03A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243C89" w:rsidRDefault="00243C89" w:rsidP="00D03A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</w:p>
    <w:p w:rsidR="00F440F3" w:rsidRDefault="00F440F3" w:rsidP="00D03A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F440F3" w:rsidRDefault="00F440F3" w:rsidP="00D03A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F7772C" w:rsidRPr="005B5C4C" w:rsidRDefault="00F7772C" w:rsidP="00D03A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CB4747" w:rsidRDefault="00CB4747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03FAC" w:rsidRDefault="0064730D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4730D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41" type="#_x0000_t202" style="position:absolute;left:0;text-align:left;margin-left:219.85pt;margin-top:-35.9pt;width:30.1pt;height:24.25pt;z-index:251696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" stroked="f">
            <v:textbox>
              <w:txbxContent>
                <w:p w:rsidR="00BC47B3" w:rsidRPr="00C46B39" w:rsidRDefault="00096338" w:rsidP="00C46B3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-4</w:t>
                  </w:r>
                  <w:r w:rsidR="00BC47B3" w:rsidRPr="00C46B39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</w:p>
              </w:txbxContent>
            </v:textbox>
          </v:shape>
        </w:pict>
      </w:r>
      <w:r w:rsidR="00903FAC"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="00D3196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903FA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สรุปผลการประเมิน</w:t>
      </w:r>
      <w:r w:rsidR="00903FAC"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(สำหรับ</w:t>
      </w:r>
      <w:r w:rsidR="00903FA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</w:t>
      </w:r>
      <w:r w:rsidR="000B60A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ประเมินบุคคล</w:t>
      </w:r>
      <w:r w:rsidR="00903FAC"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903FAC" w:rsidRPr="009064A0" w:rsidRDefault="00903FAC" w:rsidP="00FC2569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 w:firstLine="851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คณะกรรมการได้พิจารณาผลการตรวจสอบ</w:t>
      </w:r>
      <w:r w:rsidR="00D3196F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ประเมิน</w:t>
      </w:r>
      <w:r w:rsidRPr="009064A0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บุคคลและการปฏิบัติงาน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ในส่วนที่ 3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ของ.................</w:t>
      </w:r>
      <w:r w:rsidR="003C1F04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</w:t>
      </w:r>
      <w:r w:rsidR="00687DC4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="00D3196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</w:t>
      </w:r>
      <w:r w:rsidR="00687DC4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</w:t>
      </w:r>
      <w:r w:rsidR="003C1F04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FC2569">
        <w:rPr>
          <w:rFonts w:ascii="TH SarabunIT๙" w:eastAsia="Times New Roman" w:hAnsi="TH SarabunIT๙" w:cs="TH SarabunIT๙" w:hint="cs"/>
          <w:sz w:val="32"/>
          <w:szCs w:val="32"/>
          <w:cs/>
        </w:rPr>
        <w:t>.ซึ่งได้คะแนนรวม</w:t>
      </w:r>
      <w:r w:rsidR="00AC5962"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  <w:r w:rsidR="00FA49F5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="00AC5962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="00FC25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คะแนน</w:t>
      </w:r>
      <w:r w:rsidR="00D3196F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ในการประชุมครั้งที่ ...............</w:t>
      </w:r>
      <w:r w:rsidR="00687DC4"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="00FC25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วันที่.........เดือน.................... พ.ศ. .................... มีมติ ดังนี้</w:t>
      </w:r>
    </w:p>
    <w:p w:rsidR="00DF42C1" w:rsidRDefault="00DF42C1" w:rsidP="00DF42C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DF42C1" w:rsidRDefault="00FA49F5" w:rsidP="00DF42C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     )  ผ่านการประเมิน</w:t>
      </w:r>
      <w:r w:rsidR="004C742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</w:t>
      </w:r>
      <w:r w:rsidR="000B60AB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="004C7427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</w:t>
      </w:r>
      <w:r w:rsidR="004C7427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 w:rsidR="00AC5962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="00AC5962"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DF42C1" w:rsidRDefault="00DF42C1" w:rsidP="00DF42C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A49F5">
        <w:rPr>
          <w:rFonts w:ascii="TH SarabunIT๙" w:eastAsia="Times New Roman" w:hAnsi="TH SarabunIT๙" w:cs="TH SarabunIT๙" w:hint="cs"/>
          <w:sz w:val="32"/>
          <w:szCs w:val="32"/>
          <w:cs/>
        </w:rPr>
        <w:t>(     )  ไม่ผ่านการประเมิน</w:t>
      </w:r>
      <w:r w:rsidR="004C74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เนื่องจาก..............................................</w:t>
      </w:r>
      <w:r w:rsidR="000B60AB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="004C7427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FA49F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</w:t>
      </w:r>
      <w:r w:rsidR="004C7427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</w:p>
    <w:p w:rsidR="003C67CC" w:rsidRDefault="003C67CC" w:rsidP="003C67C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3C67CC" w:rsidRDefault="003C67CC" w:rsidP="003C67C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3C1F04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(ลงช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ื่อ) ........................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 </w:t>
      </w:r>
      <w:r w:rsidR="00AB4272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903FAC" w:rsidRDefault="003C1F04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03FAC" w:rsidRDefault="003C1F04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 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 </w:t>
      </w:r>
      <w:r w:rsidR="001F0FF1">
        <w:rPr>
          <w:rFonts w:ascii="TH SarabunIT๙" w:eastAsia="Times New Roman" w:hAnsi="TH SarabunIT๙" w:cs="TH SarabunIT๙" w:hint="cs"/>
          <w:sz w:val="32"/>
          <w:szCs w:val="32"/>
          <w:cs/>
        </w:rPr>
        <w:t>รองประธาน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....................................................... กรรมการ</w:t>
      </w: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....................................................... กรรมการ</w:t>
      </w: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(.............................................................)</w:t>
      </w:r>
    </w:p>
    <w:p w:rsidR="001F0FF1" w:rsidRDefault="001F0FF1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1F0FF1" w:rsidRDefault="001F0FF1" w:rsidP="001F0FF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....................................................... กรรมการ</w:t>
      </w:r>
    </w:p>
    <w:p w:rsidR="00903FAC" w:rsidRDefault="001F0FF1" w:rsidP="001F0FF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(.............................................................)</w:t>
      </w:r>
    </w:p>
    <w:p w:rsidR="001F0FF1" w:rsidRDefault="001F0FF1" w:rsidP="001F0FF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</w:t>
      </w:r>
      <w:r w:rsidR="001F0F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  <w:r w:rsidR="001F0FF1">
        <w:rPr>
          <w:rFonts w:ascii="TH SarabunIT๙" w:eastAsia="Times New Roman" w:hAnsi="TH SarabunIT๙" w:cs="TH SarabunIT๙" w:hint="cs"/>
          <w:sz w:val="32"/>
          <w:szCs w:val="32"/>
          <w:cs/>
        </w:rPr>
        <w:t>และเลขานุการ</w:t>
      </w: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(.............................................................)</w:t>
      </w:r>
    </w:p>
    <w:p w:rsidR="00903FAC" w:rsidRDefault="003C1F04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 ........... เดือน............................ พ.ศ. ................</w:t>
      </w:r>
    </w:p>
    <w:p w:rsidR="00843860" w:rsidRDefault="00DC1486" w:rsidP="003C67CC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br w:type="page"/>
      </w:r>
    </w:p>
    <w:p w:rsidR="003C67CC" w:rsidRPr="00D3196F" w:rsidRDefault="0064730D" w:rsidP="003C67CC">
      <w:pPr>
        <w:rPr>
          <w:rFonts w:ascii="TH SarabunIT๙" w:eastAsia="Times New Roman" w:hAnsi="TH SarabunIT๙" w:cs="TH SarabunIT๙"/>
          <w:sz w:val="30"/>
          <w:szCs w:val="30"/>
        </w:rPr>
      </w:pPr>
      <w:r w:rsidRPr="0064730D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7" type="#_x0000_t202" style="position:absolute;margin-left:215.7pt;margin-top:-44.3pt;width:30.1pt;height:24.25pt;z-index:251698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" stroked="f">
            <v:textbox>
              <w:txbxContent>
                <w:p w:rsidR="00BC47B3" w:rsidRPr="00C46B39" w:rsidRDefault="00096338" w:rsidP="00C46B3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-5</w:t>
                  </w:r>
                  <w:r w:rsidR="00BC47B3" w:rsidRPr="00C46B39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</w:p>
              </w:txbxContent>
            </v:textbox>
          </v:shape>
        </w:pict>
      </w:r>
      <w:r w:rsidR="00D3196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ส่วนที่ 5</w:t>
      </w:r>
      <w:r w:rsidR="00FA49F5" w:rsidRPr="00FA49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ความเห็นในการเปลี่ยนสายงาน (ชื่อตำแหน่ง) และกลุ่มงาน</w:t>
      </w:r>
      <w:r w:rsidR="00D3196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ลูกจ้างประจำ</w:t>
      </w:r>
    </w:p>
    <w:p w:rsidR="00A84AA3" w:rsidRPr="007A5736" w:rsidRDefault="00FA49F5" w:rsidP="00CB4747">
      <w:pPr>
        <w:spacing w:after="1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57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ความเห็นของผู้บังคับบัญชาที่ควบคุมดูแลการปฏิบัติงาน</w:t>
      </w:r>
    </w:p>
    <w:p w:rsidR="00FA49F5" w:rsidRDefault="00FA49F5" w:rsidP="007A5736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     )  สมควรเปลี่ยนสายงาน (ชื่อตำแหน่ง) และกลุ่มงานลูกจ้างประจำ</w:t>
      </w:r>
    </w:p>
    <w:p w:rsidR="00FA49F5" w:rsidRDefault="00FA49F5" w:rsidP="00A84A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     )  ยังไม่สมควรเปลี่ยนสายงาน (ชื่อตำแหน่ง) และกลุ่มงานลูกจ้างประจำ เนื่องจาก........................</w:t>
      </w:r>
    </w:p>
    <w:p w:rsidR="00FA49F5" w:rsidRDefault="00FA49F5" w:rsidP="00FA49F5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</w:t>
      </w:r>
    </w:p>
    <w:p w:rsidR="00FA49F5" w:rsidRDefault="00FA49F5" w:rsidP="00FA49F5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…………………………………………………………………………………………………………………………………….</w:t>
      </w:r>
    </w:p>
    <w:p w:rsidR="00FA49F5" w:rsidRDefault="00FA49F5" w:rsidP="00FA49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A49F5" w:rsidRDefault="00FA49F5" w:rsidP="00A84AA3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FA49F5" w:rsidRDefault="00843860" w:rsidP="00FA49F5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A49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A49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A49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A49F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...............................................</w:t>
      </w:r>
      <w:r w:rsidR="00B93949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="00FA49F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CB4747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="00FA49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 </w:t>
      </w:r>
    </w:p>
    <w:p w:rsidR="00FA49F5" w:rsidRDefault="00FA49F5" w:rsidP="00B93949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12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(.....................................</w:t>
      </w:r>
      <w:r w:rsidR="00B93949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="00CB4747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.......)</w:t>
      </w:r>
    </w:p>
    <w:p w:rsidR="00FA49F5" w:rsidRDefault="00FA49F5" w:rsidP="00B93949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ตำแหน่ง ผู้บังคับบัญชาต่ำกว่าสำนัก/กอง/กลุ่ม 1 ระดับ</w:t>
      </w:r>
    </w:p>
    <w:p w:rsidR="00FA49F5" w:rsidRDefault="00FA49F5" w:rsidP="00B93949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12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วันที่ ..........</w:t>
      </w:r>
      <w:r w:rsidR="00B93949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 w:rsidR="00CB4747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 w:rsidR="00CB4747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</w:p>
    <w:p w:rsidR="007A5736" w:rsidRPr="00CB4747" w:rsidRDefault="00843860" w:rsidP="00CB4747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left="2880" w:right="-23"/>
        <w:jc w:val="thaiDistribute"/>
        <w:textAlignment w:val="baselin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7A5736" w:rsidRDefault="007A5736" w:rsidP="00FA49F5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49F5" w:rsidRPr="007A5736" w:rsidRDefault="00FA49F5" w:rsidP="007A5736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57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ความเห็นของผู้บังคับบัญชาเหนือขึ้นไป 1 ระดับ</w:t>
      </w:r>
    </w:p>
    <w:p w:rsidR="00FA49F5" w:rsidRPr="007A5736" w:rsidRDefault="00FA49F5" w:rsidP="007A5736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     ) เห็นด้วย กับการประเมินของคณะกรรมการประเมินบุคคลฯ สมควรได้รับการเปลี่ยนสายงาน (ชื่อตำแหน่ง) และกลุ่มงานลูกจ้างประจำ</w:t>
      </w:r>
    </w:p>
    <w:p w:rsidR="00FA49F5" w:rsidRPr="007A5736" w:rsidRDefault="00FA49F5" w:rsidP="00FA49F5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     ) ไม่เห็นด้วย กับการปร</w:t>
      </w:r>
      <w:r w:rsidR="00F440F3">
        <w:rPr>
          <w:rFonts w:ascii="TH SarabunIT๙" w:eastAsia="Times New Roman" w:hAnsi="TH SarabunIT๙" w:cs="TH SarabunIT๙" w:hint="cs"/>
          <w:sz w:val="32"/>
          <w:szCs w:val="32"/>
          <w:cs/>
        </w:rPr>
        <w:t>ะเมินของคณ</w:t>
      </w:r>
      <w:r w:rsidR="007A57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ะกรรมการประเมินบุคคลฯ </w:t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ยังไม่สมควร</w:t>
      </w:r>
      <w:r w:rsidR="007A5736"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</w:t>
      </w:r>
      <w:r w:rsidR="00F440F3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7A5736"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การเปลี่ยนสายงาน (ชื่อตำแหน่ง) และกลุ่มงานลูกจ้</w:t>
      </w:r>
      <w:r w:rsidR="007A5736">
        <w:rPr>
          <w:rFonts w:ascii="TH SarabunIT๙" w:eastAsia="Times New Roman" w:hAnsi="TH SarabunIT๙" w:cs="TH SarabunIT๙" w:hint="cs"/>
          <w:sz w:val="32"/>
          <w:szCs w:val="32"/>
          <w:cs/>
        </w:rPr>
        <w:t>างประจำ เนื่องจาก..........</w:t>
      </w:r>
      <w:r w:rsidR="007A5736"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="007A5736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7A5736"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</w:t>
      </w:r>
      <w:r w:rsidR="00F440F3"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  <w:r w:rsidR="007A5736"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</w:p>
    <w:p w:rsidR="007A5736" w:rsidRPr="007A5736" w:rsidRDefault="007A5736" w:rsidP="00FA49F5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</w:t>
      </w:r>
      <w:r w:rsidR="00F440F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</w:t>
      </w:r>
    </w:p>
    <w:p w:rsidR="007A5736" w:rsidRPr="007A5736" w:rsidRDefault="007A5736" w:rsidP="00FA49F5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7A5736" w:rsidRPr="007A5736" w:rsidRDefault="007A5736" w:rsidP="00FA49F5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7A5736" w:rsidRPr="007A5736" w:rsidRDefault="007A5736" w:rsidP="00FA49F5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A5736" w:rsidRPr="007A5736" w:rsidRDefault="007A5736" w:rsidP="007A5736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...........................................</w:t>
      </w:r>
      <w:r w:rsidR="00B93949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="00CB4747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="00B93949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 </w:t>
      </w:r>
    </w:p>
    <w:p w:rsidR="007A5736" w:rsidRPr="007A5736" w:rsidRDefault="007A5736" w:rsidP="00B93949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12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(.........................................</w:t>
      </w:r>
      <w:r w:rsidR="00B93949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="00CB4747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="00B93949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.........)</w:t>
      </w:r>
    </w:p>
    <w:p w:rsidR="007A5736" w:rsidRPr="007A5736" w:rsidRDefault="007A5736" w:rsidP="00B93949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120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7A5736">
        <w:rPr>
          <w:rFonts w:ascii="TH SarabunIT๙" w:eastAsia="Times New Roman" w:hAnsi="TH SarabunIT๙" w:cs="TH SarabunIT๙"/>
          <w:sz w:val="32"/>
          <w:szCs w:val="32"/>
        </w:rPr>
        <w:tab/>
      </w:r>
      <w:r w:rsidRPr="007A5736">
        <w:rPr>
          <w:rFonts w:ascii="TH SarabunIT๙" w:eastAsia="Times New Roman" w:hAnsi="TH SarabunIT๙" w:cs="TH SarabunIT๙"/>
          <w:sz w:val="32"/>
          <w:szCs w:val="32"/>
        </w:rPr>
        <w:tab/>
      </w:r>
      <w:r w:rsidRPr="007A5736">
        <w:rPr>
          <w:rFonts w:ascii="TH SarabunIT๙" w:eastAsia="Times New Roman" w:hAnsi="TH SarabunIT๙" w:cs="TH SarabunIT๙"/>
          <w:sz w:val="32"/>
          <w:szCs w:val="32"/>
        </w:rPr>
        <w:tab/>
      </w:r>
      <w:r w:rsidRPr="007A5736">
        <w:rPr>
          <w:rFonts w:ascii="TH SarabunIT๙" w:eastAsia="Times New Roman" w:hAnsi="TH SarabunIT๙" w:cs="TH SarabunIT๙"/>
          <w:sz w:val="32"/>
          <w:szCs w:val="32"/>
        </w:rPr>
        <w:tab/>
      </w:r>
      <w:r w:rsidRPr="007A5736">
        <w:rPr>
          <w:rFonts w:ascii="TH SarabunIT๙" w:eastAsia="Times New Roman" w:hAnsi="TH SarabunIT๙" w:cs="TH SarabunIT๙"/>
          <w:sz w:val="32"/>
          <w:szCs w:val="32"/>
        </w:rPr>
        <w:tab/>
      </w:r>
      <w:r w:rsidRPr="007A5736">
        <w:rPr>
          <w:rFonts w:ascii="TH SarabunIT๙" w:eastAsia="Times New Roman" w:hAnsi="TH SarabunIT๙" w:cs="TH SarabunIT๙"/>
          <w:sz w:val="32"/>
          <w:szCs w:val="32"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ผู้อำนวยการสำนัก/กอง/กลุ่ม</w:t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วันที่ ................................</w:t>
      </w:r>
      <w:r w:rsidR="00B93949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="00CB4747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="00B93949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="00CB474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</w:t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</w:p>
    <w:p w:rsidR="00A84AA3" w:rsidRPr="007A5736" w:rsidRDefault="00A84AA3" w:rsidP="00843860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84AA3" w:rsidRDefault="00A84AA3" w:rsidP="00843860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28"/>
        </w:rPr>
      </w:pPr>
    </w:p>
    <w:p w:rsidR="00A84AA3" w:rsidRDefault="00A84AA3" w:rsidP="00843860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28"/>
        </w:rPr>
      </w:pPr>
    </w:p>
    <w:p w:rsidR="00320179" w:rsidRDefault="00A84AA3" w:rsidP="00A84AA3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011240" w:rsidRDefault="00320179" w:rsidP="00C46B3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br w:type="page"/>
      </w:r>
    </w:p>
    <w:p w:rsidR="00236565" w:rsidRDefault="00236565" w:rsidP="0001124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236565" w:rsidSect="008D744D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:rsidR="00011240" w:rsidRPr="00011240" w:rsidRDefault="0064730D" w:rsidP="0001124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9" type="#_x0000_t202" style="position:absolute;left:0;text-align:left;margin-left:678pt;margin-top:-25.2pt;width:69.65pt;height:27.3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">
            <v:textbox>
              <w:txbxContent>
                <w:p w:rsidR="00BC47B3" w:rsidRPr="00A859E4" w:rsidRDefault="00BC47B3" w:rsidP="0001124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สบค.ลจ.0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๙</w:t>
                  </w:r>
                </w:p>
                <w:p w:rsidR="00BC47B3" w:rsidRPr="00A859E4" w:rsidRDefault="00BC47B3" w:rsidP="0001124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11240" w:rsidRPr="00011240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 w:rsidR="0001124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</w:t>
      </w:r>
      <w:r w:rsidR="00011240" w:rsidRPr="00011240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ลูกจ้างประจำที่ได้รับการคัดเลือกให้เปลี่ยนสายงาน (ชื่อตำแหน่ง) และกลุ่มงาน</w:t>
      </w:r>
      <w:r w:rsidR="005B47E5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ลูกจ้างประจำ</w:t>
      </w:r>
    </w:p>
    <w:p w:rsidR="00011240" w:rsidRPr="00004048" w:rsidRDefault="00C46B39" w:rsidP="00011240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กรณีใช้คุณวุฒิ     </w:t>
      </w:r>
      <w:r w:rsidR="00011240" w:rsidRPr="0000404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สำนัก/กอง</w:t>
      </w:r>
      <w:r w:rsidR="00EB4B23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/กลุ่ม</w:t>
      </w:r>
      <w:r w:rsidR="00011240" w:rsidRPr="000040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........................................................................................</w:t>
      </w:r>
    </w:p>
    <w:tbl>
      <w:tblPr>
        <w:tblStyle w:val="a3"/>
        <w:tblpPr w:leftFromText="180" w:rightFromText="180" w:vertAnchor="page" w:horzAnchor="margin" w:tblpXSpec="center" w:tblpY="2356"/>
        <w:tblW w:w="14850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54"/>
        <w:gridCol w:w="3284"/>
        <w:gridCol w:w="860"/>
        <w:gridCol w:w="1731"/>
        <w:gridCol w:w="2268"/>
        <w:gridCol w:w="2126"/>
        <w:gridCol w:w="1843"/>
        <w:gridCol w:w="1984"/>
      </w:tblGrid>
      <w:tr w:rsidR="00236565" w:rsidRPr="00236565" w:rsidTr="00AA5EEB">
        <w:trPr>
          <w:trHeight w:val="619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5" w:rsidRPr="00236565" w:rsidRDefault="00236565" w:rsidP="002365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65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65" w:rsidRPr="00236565" w:rsidRDefault="00236565" w:rsidP="002365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65" w:rsidRPr="00236565" w:rsidRDefault="00236565" w:rsidP="002365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65" w:rsidRPr="00236565" w:rsidRDefault="00072697" w:rsidP="002365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5" w:rsidRPr="00236565" w:rsidRDefault="00072697" w:rsidP="000726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ชื่อตำแหน่ง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  <w:t>(เดิม)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5" w:rsidRPr="00236565" w:rsidRDefault="00072697" w:rsidP="000726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ชื่อตำแหน่งที่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ขอเปลี่ยน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65" w:rsidRPr="00236565" w:rsidRDefault="00072697" w:rsidP="002365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อัตราค่าจ้าง ณ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  <w:t>ปัจจุบัน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5" w:rsidRPr="00236565" w:rsidRDefault="00236565" w:rsidP="00AA5E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อัตราค่าจ้าง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AA5E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 w:rsidR="00AA5EEB" w:rsidRPr="00AA5E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ในตำแหน่งที่ขอเปลี่ยน</w:t>
            </w:r>
            <w:r w:rsidRPr="00AA5E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236565" w:rsidRPr="00236565" w:rsidTr="00AA5EEB">
        <w:trPr>
          <w:trHeight w:val="412"/>
        </w:trPr>
        <w:tc>
          <w:tcPr>
            <w:tcW w:w="7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6565" w:rsidRPr="00236565" w:rsidRDefault="00236565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๑.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565" w:rsidRPr="00236565" w:rsidRDefault="00236565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565" w:rsidRPr="00236565" w:rsidRDefault="00236565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565" w:rsidRPr="00236565" w:rsidRDefault="00072697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6565" w:rsidRPr="00236565" w:rsidRDefault="00236565" w:rsidP="00AA5EEB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  <w:r w:rsidR="00AA5EEB">
              <w:rPr>
                <w:rFonts w:ascii="TH SarabunIT๙" w:hAnsi="TH SarabunIT๙" w:cs="TH SarabunIT๙" w:hint="cs"/>
                <w:sz w:val="28"/>
                <w:cs/>
              </w:rPr>
              <w:t>.....................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6565" w:rsidRPr="00236565" w:rsidRDefault="00236565" w:rsidP="00AA5EEB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="00AA5EEB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36565" w:rsidRPr="00236565" w:rsidRDefault="00236565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AA5EEB"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36565" w:rsidRPr="00236565" w:rsidRDefault="00097B39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  <w:r w:rsidR="00AA5EEB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  <w:tr w:rsidR="00AA5EEB" w:rsidRPr="00236565" w:rsidTr="00AA5EEB">
        <w:trPr>
          <w:trHeight w:val="412"/>
        </w:trPr>
        <w:tc>
          <w:tcPr>
            <w:tcW w:w="754" w:type="dxa"/>
            <w:tcBorders>
              <w:top w:val="nil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๒.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  <w:tr w:rsidR="00AA5EEB" w:rsidRPr="00236565" w:rsidTr="00AA5EEB">
        <w:trPr>
          <w:trHeight w:val="412"/>
        </w:trPr>
        <w:tc>
          <w:tcPr>
            <w:tcW w:w="754" w:type="dxa"/>
            <w:tcBorders>
              <w:top w:val="nil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๓.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  <w:tr w:rsidR="00AA5EEB" w:rsidRPr="00236565" w:rsidTr="00AA5EEB">
        <w:trPr>
          <w:trHeight w:val="412"/>
        </w:trPr>
        <w:tc>
          <w:tcPr>
            <w:tcW w:w="754" w:type="dxa"/>
            <w:tcBorders>
              <w:top w:val="nil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๔.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  <w:tr w:rsidR="00AA5EEB" w:rsidRPr="00236565" w:rsidTr="00AA5EEB">
        <w:trPr>
          <w:trHeight w:val="412"/>
        </w:trPr>
        <w:tc>
          <w:tcPr>
            <w:tcW w:w="754" w:type="dxa"/>
            <w:tcBorders>
              <w:top w:val="nil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๕.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  <w:tr w:rsidR="00AA5EEB" w:rsidRPr="00236565" w:rsidTr="00AA5EEB">
        <w:trPr>
          <w:trHeight w:val="412"/>
        </w:trPr>
        <w:tc>
          <w:tcPr>
            <w:tcW w:w="754" w:type="dxa"/>
            <w:tcBorders>
              <w:top w:val="nil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๖.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  <w:tr w:rsidR="00AA5EEB" w:rsidRPr="00236565" w:rsidTr="00AA5EEB">
        <w:trPr>
          <w:trHeight w:val="412"/>
        </w:trPr>
        <w:tc>
          <w:tcPr>
            <w:tcW w:w="754" w:type="dxa"/>
            <w:tcBorders>
              <w:top w:val="nil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๗.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  <w:tr w:rsidR="00AA5EEB" w:rsidRPr="00236565" w:rsidTr="00AA5EEB">
        <w:trPr>
          <w:trHeight w:val="426"/>
        </w:trPr>
        <w:tc>
          <w:tcPr>
            <w:tcW w:w="7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23656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</w:tbl>
    <w:p w:rsidR="00C46B39" w:rsidRDefault="00C46B39" w:rsidP="00174EA6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46A91" w:rsidRDefault="00011240" w:rsidP="00C46B3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(นาย/นาง/นางสาว)...........</w: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23656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B47E5">
        <w:rPr>
          <w:rFonts w:ascii="TH SarabunIT๙" w:hAnsi="TH SarabunIT๙" w:cs="TH SarabunIT๙" w:hint="cs"/>
          <w:sz w:val="32"/>
          <w:szCs w:val="32"/>
          <w:cs/>
        </w:rPr>
        <w:t>ตำแหน่งผู้อำนวยการสำนัก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/กอง</w:t>
      </w:r>
      <w:r w:rsidR="005B47E5">
        <w:rPr>
          <w:rFonts w:ascii="TH SarabunIT๙" w:hAnsi="TH SarabunIT๙" w:cs="TH SarabunIT๙" w:hint="cs"/>
          <w:sz w:val="32"/>
          <w:szCs w:val="32"/>
          <w:cs/>
        </w:rPr>
        <w:t>/กลุ่ม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5B47E5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23656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23656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</w: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รายชื่อลูกจ้างประจำดังกล่าวได้ผ่านการพิจารณา</w:t>
      </w:r>
      <w:r w:rsidR="00004048">
        <w:rPr>
          <w:rFonts w:ascii="TH SarabunIT๙" w:hAnsi="TH SarabunIT๙" w:cs="TH SarabunIT๙" w:hint="cs"/>
          <w:sz w:val="32"/>
          <w:szCs w:val="32"/>
          <w:cs/>
        </w:rPr>
        <w:t>คุณสมบัติ การประเมินและ</w:t>
      </w:r>
      <w:r w:rsidR="00E10BF3">
        <w:rPr>
          <w:rFonts w:ascii="TH SarabunIT๙" w:eastAsia="Times New Roman" w:hAnsi="TH SarabunIT๙" w:cs="TH SarabunIT๙" w:hint="cs"/>
          <w:vanish/>
          <w:sz w:val="32"/>
          <w:szCs w:val="32"/>
          <w:cs/>
        </w:rPr>
        <w:pgNum/>
      </w:r>
      <w:r w:rsidR="00B46A91">
        <w:rPr>
          <w:rFonts w:ascii="TH SarabunIT๙" w:hAnsi="TH SarabunIT๙" w:cs="TH SarabunIT๙" w:hint="cs"/>
          <w:sz w:val="32"/>
          <w:szCs w:val="32"/>
          <w:cs/>
        </w:rPr>
        <w:t>ตรวจสอบเอกสารอย่างถูกต้อง และเป็นธรรม</w:t>
      </w:r>
    </w:p>
    <w:p w:rsidR="00097B39" w:rsidRDefault="00097B39" w:rsidP="00236565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46A91" w:rsidRDefault="00B46A91" w:rsidP="00097B39">
      <w:pPr>
        <w:spacing w:before="120" w:after="0"/>
        <w:ind w:left="9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</w:t>
      </w:r>
      <w:r w:rsidR="00097B39">
        <w:rPr>
          <w:rFonts w:ascii="TH SarabunIT๙" w:hAnsi="TH SarabunIT๙" w:cs="TH SarabunIT๙"/>
          <w:sz w:val="32"/>
          <w:szCs w:val="32"/>
        </w:rPr>
        <w:t>.........</w:t>
      </w:r>
    </w:p>
    <w:p w:rsidR="00B46A91" w:rsidRDefault="00B46A91" w:rsidP="00B46A91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(.....................................................................)</w:t>
      </w:r>
    </w:p>
    <w:p w:rsidR="00B46A91" w:rsidRDefault="00B46A91" w:rsidP="00B95881">
      <w:pPr>
        <w:spacing w:before="120" w:after="0"/>
        <w:ind w:left="10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</w:t>
      </w:r>
      <w:r w:rsidR="00B95881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95881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ผู้อำนวยการสำนัก/กอง/กลุ่ม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9588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563E30" w:rsidRDefault="00B46A91" w:rsidP="00B95881">
      <w:pPr>
        <w:spacing w:before="120" w:after="0"/>
        <w:ind w:left="10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</w:t>
      </w:r>
      <w:r w:rsidR="00B95881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097B39" w:rsidRPr="003C67CC" w:rsidRDefault="003C67CC" w:rsidP="003C67CC">
      <w:pPr>
        <w:spacing w:before="120" w:after="0"/>
        <w:rPr>
          <w:rFonts w:ascii="TH SarabunIT๙" w:hAnsi="TH SarabunIT๙" w:cs="TH SarabunIT๙"/>
          <w:sz w:val="32"/>
          <w:szCs w:val="32"/>
          <w:cs/>
        </w:rPr>
        <w:sectPr w:rsidR="00097B39" w:rsidRPr="003C67CC" w:rsidSect="00C46B39">
          <w:pgSz w:w="16838" w:h="11906" w:orient="landscape"/>
          <w:pgMar w:top="1134" w:right="1134" w:bottom="284" w:left="1134" w:header="709" w:footer="709" w:gutter="0"/>
          <w:cols w:space="708"/>
          <w:docGrid w:linePitch="360"/>
        </w:sect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 w:rsidR="00174EA6" w:rsidRPr="003C67CC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ในการเรียงลำดับบัญชีรายชื่อให้เรียงลำดับตามคะแนนสรุปที่ได้จากมากไปน้อย</w:t>
      </w:r>
      <w:r w:rsidR="00174EA6" w:rsidRPr="003C67CC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563E30" w:rsidRPr="003C67C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* </w:t>
      </w:r>
      <w:r w:rsidR="00563E30" w:rsidRPr="003C67C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หมายเหตุ</w:t>
      </w:r>
      <w:r w:rsidR="00563E30" w:rsidRPr="003C67C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ใช้ 1 แบบฟอร์มต่อ 1 ชื่อตำแหน่งที่ขอเปลี่ยน</w:t>
      </w:r>
      <w:r w:rsidR="00097B39" w:rsidRPr="003C67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สายงาน (ชื่อตำแหน่ง) </w:t>
      </w:r>
      <w:r w:rsidR="00EB006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และกลุ่มงา</w:t>
      </w:r>
      <w:r w:rsidR="00EB006A" w:rsidRPr="005B47E5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5B47E5" w:rsidRPr="005B47E5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ลูกจ้างประจำ</w:t>
      </w:r>
    </w:p>
    <w:p w:rsidR="00AA4DBC" w:rsidRDefault="00AA4DBC" w:rsidP="00AB3D4E">
      <w:pPr>
        <w:spacing w:before="120" w:after="0"/>
        <w:rPr>
          <w:rFonts w:ascii="TH SarabunIT๙" w:hAnsi="TH SarabunIT๙" w:cs="TH SarabunIT๙"/>
          <w:sz w:val="28"/>
        </w:rPr>
      </w:pPr>
    </w:p>
    <w:p w:rsidR="00AA4DBC" w:rsidRDefault="00AA4DBC" w:rsidP="00AB3D4E">
      <w:pPr>
        <w:spacing w:before="120" w:after="0"/>
        <w:rPr>
          <w:rFonts w:ascii="TH SarabunIT๙" w:hAnsi="TH SarabunIT๙" w:cs="TH SarabunIT๙"/>
          <w:sz w:val="28"/>
        </w:rPr>
      </w:pPr>
    </w:p>
    <w:p w:rsidR="00AA4DBC" w:rsidRDefault="00AA4DBC" w:rsidP="00AB3D4E">
      <w:pPr>
        <w:spacing w:before="120" w:after="0"/>
        <w:rPr>
          <w:rFonts w:ascii="TH SarabunIT๙" w:hAnsi="TH SarabunIT๙" w:cs="TH SarabunIT๙"/>
          <w:sz w:val="28"/>
        </w:rPr>
      </w:pPr>
    </w:p>
    <w:p w:rsidR="00AA4DBC" w:rsidRDefault="00AA4DBC" w:rsidP="00AB3D4E">
      <w:pPr>
        <w:spacing w:before="120" w:after="0"/>
        <w:rPr>
          <w:rFonts w:ascii="TH SarabunIT๙" w:hAnsi="TH SarabunIT๙" w:cs="TH SarabunIT๙"/>
          <w:sz w:val="28"/>
        </w:rPr>
      </w:pPr>
    </w:p>
    <w:p w:rsidR="00AA4DBC" w:rsidRDefault="00AA4DBC" w:rsidP="00AB3D4E">
      <w:pPr>
        <w:spacing w:before="120" w:after="0"/>
        <w:rPr>
          <w:rFonts w:ascii="TH SarabunIT๙" w:hAnsi="TH SarabunIT๙" w:cs="TH SarabunIT๙"/>
          <w:sz w:val="28"/>
        </w:rPr>
      </w:pPr>
    </w:p>
    <w:p w:rsidR="00AA4DBC" w:rsidRDefault="00AA4DBC" w:rsidP="00AB3D4E">
      <w:pPr>
        <w:spacing w:before="120" w:after="0"/>
        <w:rPr>
          <w:rFonts w:ascii="TH SarabunIT๙" w:hAnsi="TH SarabunIT๙" w:cs="TH SarabunIT๙"/>
          <w:sz w:val="28"/>
        </w:rPr>
      </w:pPr>
    </w:p>
    <w:p w:rsidR="00AA4DBC" w:rsidRDefault="00AA4DBC" w:rsidP="00AB3D4E">
      <w:pPr>
        <w:spacing w:before="120" w:after="0"/>
        <w:rPr>
          <w:rFonts w:ascii="TH SarabunIT๙" w:hAnsi="TH SarabunIT๙" w:cs="TH SarabunIT๙"/>
          <w:sz w:val="28"/>
        </w:rPr>
      </w:pPr>
    </w:p>
    <w:p w:rsidR="00AA4DBC" w:rsidRDefault="00AA4DBC" w:rsidP="00AB3D4E">
      <w:pPr>
        <w:spacing w:before="120" w:after="0"/>
        <w:rPr>
          <w:rFonts w:ascii="TH SarabunIT๙" w:hAnsi="TH SarabunIT๙" w:cs="TH SarabunIT๙"/>
          <w:sz w:val="28"/>
        </w:rPr>
      </w:pPr>
    </w:p>
    <w:p w:rsidR="00AA4DBC" w:rsidRDefault="00AA4DBC" w:rsidP="00AB3D4E">
      <w:pPr>
        <w:spacing w:before="120" w:after="0"/>
        <w:rPr>
          <w:rFonts w:ascii="TH SarabunIT๙" w:hAnsi="TH SarabunIT๙" w:cs="TH SarabunIT๙"/>
          <w:sz w:val="28"/>
        </w:rPr>
      </w:pPr>
    </w:p>
    <w:p w:rsidR="00AA4DBC" w:rsidRPr="00AA4DBC" w:rsidRDefault="00AA4DBC" w:rsidP="00AB3D4E">
      <w:pPr>
        <w:spacing w:before="120" w:after="0"/>
        <w:rPr>
          <w:rFonts w:ascii="TH SarabunIT๙" w:hAnsi="TH SarabunIT๙" w:cs="TH SarabunIT๙"/>
          <w:sz w:val="56"/>
          <w:szCs w:val="56"/>
        </w:rPr>
      </w:pPr>
    </w:p>
    <w:p w:rsidR="00AB3D4E" w:rsidRPr="00AA4DBC" w:rsidRDefault="0064730D" w:rsidP="00AA4DBC">
      <w:pPr>
        <w:spacing w:before="120"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4730D">
        <w:rPr>
          <w:rFonts w:ascii="TH SarabunIT๙" w:eastAsia="Times New Roman" w:hAnsi="TH SarabunIT๙" w:cs="TH SarabunIT๙"/>
          <w:noProof/>
          <w:color w:val="000000"/>
          <w:sz w:val="56"/>
          <w:szCs w:val="56"/>
        </w:rPr>
        <w:pict>
          <v:shape id="Text Box 288" o:spid="_x0000_s1040" type="#_x0000_t202" style="position:absolute;left:0;text-align:left;margin-left:596.2pt;margin-top:59.55pt;width:112.5pt;height:37.8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" fillcolor="window" strokecolor="#bcbcbc">
            <v:path arrowok="t"/>
            <v:textbox>
              <w:txbxContent>
                <w:p w:rsidR="00BC47B3" w:rsidRPr="00F370DF" w:rsidRDefault="00BC47B3" w:rsidP="00AB3D4E">
                  <w:pPr>
                    <w:pStyle w:val="a9"/>
                    <w:spacing w:before="0" w:beforeAutospacing="0" w:after="0" w:afterAutospacing="0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F370DF">
                    <w:rPr>
                      <w:rFonts w:ascii="TH SarabunIT๙" w:hAnsi="TH SarabunIT๙" w:cs="TH SarabunIT๙"/>
                      <w:b/>
                      <w:bCs/>
                      <w:color w:val="000000" w:themeColor="dark1"/>
                      <w:sz w:val="50"/>
                      <w:szCs w:val="50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 w:rsidR="00AA4DBC" w:rsidRPr="00AA4DBC"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แบบฟอร์มในการเปลี่ยนสายงาน (ชื่อตำแหน่ง) และกลุ่มงาน</w:t>
      </w:r>
    </w:p>
    <w:p w:rsidR="00AA4DBC" w:rsidRPr="00AA4DBC" w:rsidRDefault="00AA4DBC" w:rsidP="00AA4DBC">
      <w:pPr>
        <w:spacing w:before="120"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A4DBC">
        <w:rPr>
          <w:rFonts w:ascii="TH SarabunIT๙" w:hAnsi="TH SarabunIT๙" w:cs="TH SarabunIT๙" w:hint="cs"/>
          <w:b/>
          <w:bCs/>
          <w:sz w:val="56"/>
          <w:szCs w:val="56"/>
          <w:cs/>
        </w:rPr>
        <w:t>ลูกจ้างประจำกรมชลประทาน</w:t>
      </w:r>
    </w:p>
    <w:p w:rsidR="00AA4DBC" w:rsidRPr="00AA4DBC" w:rsidRDefault="00AA4DBC" w:rsidP="00AA4DBC">
      <w:pPr>
        <w:spacing w:before="120" w:after="0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AA4DBC">
        <w:rPr>
          <w:rFonts w:ascii="TH SarabunIT๙" w:hAnsi="TH SarabunIT๙" w:cs="TH SarabunIT๙" w:hint="cs"/>
          <w:b/>
          <w:bCs/>
          <w:sz w:val="56"/>
          <w:szCs w:val="56"/>
          <w:cs/>
        </w:rPr>
        <w:t>กรณีใช้คุณวุฒิ</w:t>
      </w:r>
    </w:p>
    <w:sectPr w:rsidR="00AA4DBC" w:rsidRPr="00AA4DBC" w:rsidSect="00097B39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64B" w:rsidRDefault="00F1064B" w:rsidP="00A84AA3">
      <w:pPr>
        <w:spacing w:after="0" w:line="240" w:lineRule="auto"/>
      </w:pPr>
      <w:r>
        <w:separator/>
      </w:r>
    </w:p>
  </w:endnote>
  <w:endnote w:type="continuationSeparator" w:id="1">
    <w:p w:rsidR="00F1064B" w:rsidRDefault="00F1064B" w:rsidP="00A8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64B" w:rsidRDefault="00F1064B" w:rsidP="00A84AA3">
      <w:pPr>
        <w:spacing w:after="0" w:line="240" w:lineRule="auto"/>
      </w:pPr>
      <w:r>
        <w:separator/>
      </w:r>
    </w:p>
  </w:footnote>
  <w:footnote w:type="continuationSeparator" w:id="1">
    <w:p w:rsidR="00F1064B" w:rsidRDefault="00F1064B" w:rsidP="00A84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A35"/>
    <w:multiLevelType w:val="hybridMultilevel"/>
    <w:tmpl w:val="121E4EEE"/>
    <w:lvl w:ilvl="0" w:tplc="894A5700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7427B"/>
    <w:multiLevelType w:val="hybridMultilevel"/>
    <w:tmpl w:val="785CEE10"/>
    <w:lvl w:ilvl="0" w:tplc="975C28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959"/>
    <w:multiLevelType w:val="hybridMultilevel"/>
    <w:tmpl w:val="A6F8E99C"/>
    <w:lvl w:ilvl="0" w:tplc="77E633C6"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0D8A"/>
    <w:multiLevelType w:val="hybridMultilevel"/>
    <w:tmpl w:val="C926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22CF"/>
    <w:multiLevelType w:val="hybridMultilevel"/>
    <w:tmpl w:val="785CEE10"/>
    <w:lvl w:ilvl="0" w:tplc="975C28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B27C3"/>
    <w:multiLevelType w:val="hybridMultilevel"/>
    <w:tmpl w:val="18ACB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98F"/>
    <w:multiLevelType w:val="hybridMultilevel"/>
    <w:tmpl w:val="2C46EE66"/>
    <w:lvl w:ilvl="0" w:tplc="452633DE">
      <w:start w:val="6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333090"/>
    <w:multiLevelType w:val="hybridMultilevel"/>
    <w:tmpl w:val="5C382F9C"/>
    <w:lvl w:ilvl="0" w:tplc="C096D9E2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75BF5"/>
    <w:multiLevelType w:val="hybridMultilevel"/>
    <w:tmpl w:val="785CEE10"/>
    <w:lvl w:ilvl="0" w:tplc="975C28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1138A"/>
    <w:multiLevelType w:val="hybridMultilevel"/>
    <w:tmpl w:val="B11C1942"/>
    <w:lvl w:ilvl="0" w:tplc="F9328A78"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36"/>
    <w:multiLevelType w:val="hybridMultilevel"/>
    <w:tmpl w:val="45703998"/>
    <w:lvl w:ilvl="0" w:tplc="47227282">
      <w:start w:val="2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67BB44A6"/>
    <w:multiLevelType w:val="hybridMultilevel"/>
    <w:tmpl w:val="0146268C"/>
    <w:lvl w:ilvl="0" w:tplc="2424D6E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34E34"/>
    <w:multiLevelType w:val="hybridMultilevel"/>
    <w:tmpl w:val="B8227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75082"/>
    <w:multiLevelType w:val="hybridMultilevel"/>
    <w:tmpl w:val="403C8E90"/>
    <w:lvl w:ilvl="0" w:tplc="13004430"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6670A"/>
    <w:multiLevelType w:val="hybridMultilevel"/>
    <w:tmpl w:val="1B4234A2"/>
    <w:lvl w:ilvl="0" w:tplc="47002CF4">
      <w:numFmt w:val="bullet"/>
      <w:lvlText w:val="-"/>
      <w:lvlJc w:val="left"/>
      <w:pPr>
        <w:ind w:left="435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73985048"/>
    <w:multiLevelType w:val="hybridMultilevel"/>
    <w:tmpl w:val="19788D50"/>
    <w:lvl w:ilvl="0" w:tplc="0BFAFA3A"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3"/>
  </w:num>
  <w:num w:numId="5">
    <w:abstractNumId w:val="15"/>
  </w:num>
  <w:num w:numId="6">
    <w:abstractNumId w:val="2"/>
  </w:num>
  <w:num w:numId="7">
    <w:abstractNumId w:val="9"/>
  </w:num>
  <w:num w:numId="8">
    <w:abstractNumId w:val="0"/>
  </w:num>
  <w:num w:numId="9">
    <w:abstractNumId w:val="14"/>
  </w:num>
  <w:num w:numId="10">
    <w:abstractNumId w:val="1"/>
  </w:num>
  <w:num w:numId="11">
    <w:abstractNumId w:val="8"/>
  </w:num>
  <w:num w:numId="12">
    <w:abstractNumId w:val="4"/>
  </w:num>
  <w:num w:numId="13">
    <w:abstractNumId w:val="11"/>
  </w:num>
  <w:num w:numId="14">
    <w:abstractNumId w:val="6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03FAC"/>
    <w:rsid w:val="00004048"/>
    <w:rsid w:val="00004E37"/>
    <w:rsid w:val="00011240"/>
    <w:rsid w:val="00030509"/>
    <w:rsid w:val="000313E4"/>
    <w:rsid w:val="00057B1E"/>
    <w:rsid w:val="0006357B"/>
    <w:rsid w:val="000648A0"/>
    <w:rsid w:val="00072697"/>
    <w:rsid w:val="00073436"/>
    <w:rsid w:val="0008134B"/>
    <w:rsid w:val="00096338"/>
    <w:rsid w:val="00097B39"/>
    <w:rsid w:val="000A3A79"/>
    <w:rsid w:val="000A5B28"/>
    <w:rsid w:val="000A6179"/>
    <w:rsid w:val="000B5A34"/>
    <w:rsid w:val="000B60AB"/>
    <w:rsid w:val="000C6B34"/>
    <w:rsid w:val="000D0027"/>
    <w:rsid w:val="000D27DD"/>
    <w:rsid w:val="000D447C"/>
    <w:rsid w:val="00110C4B"/>
    <w:rsid w:val="001171CE"/>
    <w:rsid w:val="00120816"/>
    <w:rsid w:val="00121FED"/>
    <w:rsid w:val="00130F24"/>
    <w:rsid w:val="00132963"/>
    <w:rsid w:val="00137F71"/>
    <w:rsid w:val="00144235"/>
    <w:rsid w:val="00144996"/>
    <w:rsid w:val="0014499B"/>
    <w:rsid w:val="00165BC6"/>
    <w:rsid w:val="00173E8E"/>
    <w:rsid w:val="00174EA6"/>
    <w:rsid w:val="0017565A"/>
    <w:rsid w:val="001A1000"/>
    <w:rsid w:val="001A52C3"/>
    <w:rsid w:val="001C38D0"/>
    <w:rsid w:val="001C7F5A"/>
    <w:rsid w:val="001D17A5"/>
    <w:rsid w:val="001E5E85"/>
    <w:rsid w:val="001F0599"/>
    <w:rsid w:val="001F0FF1"/>
    <w:rsid w:val="00203EDB"/>
    <w:rsid w:val="00205599"/>
    <w:rsid w:val="002229EE"/>
    <w:rsid w:val="00236565"/>
    <w:rsid w:val="00243C89"/>
    <w:rsid w:val="00246C86"/>
    <w:rsid w:val="00252981"/>
    <w:rsid w:val="00260153"/>
    <w:rsid w:val="002653E9"/>
    <w:rsid w:val="00280660"/>
    <w:rsid w:val="002A5676"/>
    <w:rsid w:val="002A7EF5"/>
    <w:rsid w:val="002B1AA2"/>
    <w:rsid w:val="002C330E"/>
    <w:rsid w:val="002C3982"/>
    <w:rsid w:val="002E174B"/>
    <w:rsid w:val="002E2ED4"/>
    <w:rsid w:val="002F3621"/>
    <w:rsid w:val="002F747B"/>
    <w:rsid w:val="00311067"/>
    <w:rsid w:val="00320179"/>
    <w:rsid w:val="00324D2A"/>
    <w:rsid w:val="003261C9"/>
    <w:rsid w:val="003452D8"/>
    <w:rsid w:val="00351CA9"/>
    <w:rsid w:val="00357007"/>
    <w:rsid w:val="00372EEA"/>
    <w:rsid w:val="00385FFF"/>
    <w:rsid w:val="00390A78"/>
    <w:rsid w:val="003A651E"/>
    <w:rsid w:val="003B410D"/>
    <w:rsid w:val="003B4BF9"/>
    <w:rsid w:val="003B61DB"/>
    <w:rsid w:val="003C1F04"/>
    <w:rsid w:val="003C6586"/>
    <w:rsid w:val="003C67CC"/>
    <w:rsid w:val="003D22D6"/>
    <w:rsid w:val="003E0136"/>
    <w:rsid w:val="003E7ACA"/>
    <w:rsid w:val="003F42F8"/>
    <w:rsid w:val="004104B0"/>
    <w:rsid w:val="00412C11"/>
    <w:rsid w:val="00422147"/>
    <w:rsid w:val="0043431E"/>
    <w:rsid w:val="00435BC3"/>
    <w:rsid w:val="004427F0"/>
    <w:rsid w:val="00443D3B"/>
    <w:rsid w:val="004467A9"/>
    <w:rsid w:val="0045221D"/>
    <w:rsid w:val="00456968"/>
    <w:rsid w:val="00471568"/>
    <w:rsid w:val="004769E1"/>
    <w:rsid w:val="0048265E"/>
    <w:rsid w:val="00484E29"/>
    <w:rsid w:val="00496CB4"/>
    <w:rsid w:val="004A4B24"/>
    <w:rsid w:val="004B0A46"/>
    <w:rsid w:val="004B7DE9"/>
    <w:rsid w:val="004C6B7B"/>
    <w:rsid w:val="004C7427"/>
    <w:rsid w:val="004D179C"/>
    <w:rsid w:val="004D224C"/>
    <w:rsid w:val="004E022E"/>
    <w:rsid w:val="004E17FF"/>
    <w:rsid w:val="00506C19"/>
    <w:rsid w:val="00517E5B"/>
    <w:rsid w:val="0052042B"/>
    <w:rsid w:val="00520D58"/>
    <w:rsid w:val="00545F19"/>
    <w:rsid w:val="00561CFC"/>
    <w:rsid w:val="00563E30"/>
    <w:rsid w:val="00570381"/>
    <w:rsid w:val="0058476A"/>
    <w:rsid w:val="0058748E"/>
    <w:rsid w:val="005B47E5"/>
    <w:rsid w:val="005B5C4C"/>
    <w:rsid w:val="005C61C2"/>
    <w:rsid w:val="005D4113"/>
    <w:rsid w:val="005D6100"/>
    <w:rsid w:val="0061638E"/>
    <w:rsid w:val="0062313B"/>
    <w:rsid w:val="00633D75"/>
    <w:rsid w:val="006360BB"/>
    <w:rsid w:val="00642C84"/>
    <w:rsid w:val="0064730D"/>
    <w:rsid w:val="0064732B"/>
    <w:rsid w:val="00647BD9"/>
    <w:rsid w:val="00656543"/>
    <w:rsid w:val="006625DB"/>
    <w:rsid w:val="0066592A"/>
    <w:rsid w:val="00671AD0"/>
    <w:rsid w:val="00684707"/>
    <w:rsid w:val="00685B17"/>
    <w:rsid w:val="00687DC4"/>
    <w:rsid w:val="006A3722"/>
    <w:rsid w:val="006C2FB6"/>
    <w:rsid w:val="006E0C69"/>
    <w:rsid w:val="006E13E7"/>
    <w:rsid w:val="006F6623"/>
    <w:rsid w:val="00701F2B"/>
    <w:rsid w:val="00714E6C"/>
    <w:rsid w:val="00726F19"/>
    <w:rsid w:val="007367E5"/>
    <w:rsid w:val="00750439"/>
    <w:rsid w:val="007624FB"/>
    <w:rsid w:val="0077039F"/>
    <w:rsid w:val="007729B6"/>
    <w:rsid w:val="00780BAE"/>
    <w:rsid w:val="00785D2F"/>
    <w:rsid w:val="00796301"/>
    <w:rsid w:val="007A5736"/>
    <w:rsid w:val="007B6AF0"/>
    <w:rsid w:val="007C1EF7"/>
    <w:rsid w:val="007C40B9"/>
    <w:rsid w:val="007C53DB"/>
    <w:rsid w:val="007C7A0D"/>
    <w:rsid w:val="007E044F"/>
    <w:rsid w:val="007E47AD"/>
    <w:rsid w:val="007F4B62"/>
    <w:rsid w:val="007F767A"/>
    <w:rsid w:val="00803D2E"/>
    <w:rsid w:val="00812E15"/>
    <w:rsid w:val="008145D3"/>
    <w:rsid w:val="008161EA"/>
    <w:rsid w:val="0082500F"/>
    <w:rsid w:val="00835769"/>
    <w:rsid w:val="00837EDE"/>
    <w:rsid w:val="00843860"/>
    <w:rsid w:val="00845BC1"/>
    <w:rsid w:val="008617B1"/>
    <w:rsid w:val="00867EBC"/>
    <w:rsid w:val="0088280C"/>
    <w:rsid w:val="00886532"/>
    <w:rsid w:val="0089176A"/>
    <w:rsid w:val="0089185C"/>
    <w:rsid w:val="00896332"/>
    <w:rsid w:val="0089688C"/>
    <w:rsid w:val="008B1728"/>
    <w:rsid w:val="008D0519"/>
    <w:rsid w:val="008D25C6"/>
    <w:rsid w:val="008D744D"/>
    <w:rsid w:val="008F16D2"/>
    <w:rsid w:val="008F1F51"/>
    <w:rsid w:val="008F25C6"/>
    <w:rsid w:val="008F6255"/>
    <w:rsid w:val="00903FAC"/>
    <w:rsid w:val="00922F91"/>
    <w:rsid w:val="00924CED"/>
    <w:rsid w:val="009338B2"/>
    <w:rsid w:val="00936093"/>
    <w:rsid w:val="009609BC"/>
    <w:rsid w:val="00984774"/>
    <w:rsid w:val="00984C2E"/>
    <w:rsid w:val="0099603C"/>
    <w:rsid w:val="00996878"/>
    <w:rsid w:val="009A3CE3"/>
    <w:rsid w:val="009B11C1"/>
    <w:rsid w:val="009B1894"/>
    <w:rsid w:val="009C23F9"/>
    <w:rsid w:val="009C7B1B"/>
    <w:rsid w:val="009C7C55"/>
    <w:rsid w:val="009D2F23"/>
    <w:rsid w:val="009D7D92"/>
    <w:rsid w:val="009E0348"/>
    <w:rsid w:val="009E3934"/>
    <w:rsid w:val="009E3E62"/>
    <w:rsid w:val="009E7314"/>
    <w:rsid w:val="009F1502"/>
    <w:rsid w:val="009F2934"/>
    <w:rsid w:val="00A0424E"/>
    <w:rsid w:val="00A0440D"/>
    <w:rsid w:val="00A27274"/>
    <w:rsid w:val="00A275E1"/>
    <w:rsid w:val="00A3122D"/>
    <w:rsid w:val="00A4269E"/>
    <w:rsid w:val="00A514A1"/>
    <w:rsid w:val="00A543D2"/>
    <w:rsid w:val="00A6416D"/>
    <w:rsid w:val="00A66219"/>
    <w:rsid w:val="00A703BB"/>
    <w:rsid w:val="00A84AA3"/>
    <w:rsid w:val="00A85FB6"/>
    <w:rsid w:val="00AA0244"/>
    <w:rsid w:val="00AA4DBC"/>
    <w:rsid w:val="00AA5EEB"/>
    <w:rsid w:val="00AA73E1"/>
    <w:rsid w:val="00AB3D4E"/>
    <w:rsid w:val="00AB4272"/>
    <w:rsid w:val="00AC469A"/>
    <w:rsid w:val="00AC5962"/>
    <w:rsid w:val="00AC7D06"/>
    <w:rsid w:val="00AE201C"/>
    <w:rsid w:val="00AE2CF3"/>
    <w:rsid w:val="00AE6558"/>
    <w:rsid w:val="00AE748F"/>
    <w:rsid w:val="00AF50FE"/>
    <w:rsid w:val="00B10CAC"/>
    <w:rsid w:val="00B3465D"/>
    <w:rsid w:val="00B46A91"/>
    <w:rsid w:val="00B577B1"/>
    <w:rsid w:val="00B6586A"/>
    <w:rsid w:val="00B93949"/>
    <w:rsid w:val="00B95881"/>
    <w:rsid w:val="00BA0FE9"/>
    <w:rsid w:val="00BA230B"/>
    <w:rsid w:val="00BA4AF7"/>
    <w:rsid w:val="00BC47B3"/>
    <w:rsid w:val="00BD086E"/>
    <w:rsid w:val="00BE0CD4"/>
    <w:rsid w:val="00C00748"/>
    <w:rsid w:val="00C03932"/>
    <w:rsid w:val="00C25990"/>
    <w:rsid w:val="00C30620"/>
    <w:rsid w:val="00C307C2"/>
    <w:rsid w:val="00C45BE1"/>
    <w:rsid w:val="00C46B39"/>
    <w:rsid w:val="00C479A5"/>
    <w:rsid w:val="00C57115"/>
    <w:rsid w:val="00C72134"/>
    <w:rsid w:val="00C74459"/>
    <w:rsid w:val="00C97CBB"/>
    <w:rsid w:val="00CA3B39"/>
    <w:rsid w:val="00CB3292"/>
    <w:rsid w:val="00CB32BD"/>
    <w:rsid w:val="00CB4747"/>
    <w:rsid w:val="00CB7F1F"/>
    <w:rsid w:val="00CC161E"/>
    <w:rsid w:val="00CE1B62"/>
    <w:rsid w:val="00CF31D6"/>
    <w:rsid w:val="00CF4CDB"/>
    <w:rsid w:val="00D0116D"/>
    <w:rsid w:val="00D02203"/>
    <w:rsid w:val="00D03A04"/>
    <w:rsid w:val="00D061D2"/>
    <w:rsid w:val="00D17B9F"/>
    <w:rsid w:val="00D248F1"/>
    <w:rsid w:val="00D252D1"/>
    <w:rsid w:val="00D3196F"/>
    <w:rsid w:val="00D32E84"/>
    <w:rsid w:val="00D374C2"/>
    <w:rsid w:val="00D41FFE"/>
    <w:rsid w:val="00D4536A"/>
    <w:rsid w:val="00D4574D"/>
    <w:rsid w:val="00D647B0"/>
    <w:rsid w:val="00D70BB0"/>
    <w:rsid w:val="00D717DD"/>
    <w:rsid w:val="00D71C44"/>
    <w:rsid w:val="00D72D8C"/>
    <w:rsid w:val="00D7614C"/>
    <w:rsid w:val="00D874CD"/>
    <w:rsid w:val="00DB3E09"/>
    <w:rsid w:val="00DB3EF3"/>
    <w:rsid w:val="00DC101E"/>
    <w:rsid w:val="00DC1486"/>
    <w:rsid w:val="00DC7CCE"/>
    <w:rsid w:val="00DF42C1"/>
    <w:rsid w:val="00DF4584"/>
    <w:rsid w:val="00E07611"/>
    <w:rsid w:val="00E10BF3"/>
    <w:rsid w:val="00E12B65"/>
    <w:rsid w:val="00E15920"/>
    <w:rsid w:val="00E2033D"/>
    <w:rsid w:val="00E20800"/>
    <w:rsid w:val="00E3092B"/>
    <w:rsid w:val="00E311C8"/>
    <w:rsid w:val="00E331C6"/>
    <w:rsid w:val="00E608B1"/>
    <w:rsid w:val="00E65823"/>
    <w:rsid w:val="00E72089"/>
    <w:rsid w:val="00E7372A"/>
    <w:rsid w:val="00E73B33"/>
    <w:rsid w:val="00E76EA9"/>
    <w:rsid w:val="00E84E15"/>
    <w:rsid w:val="00E86976"/>
    <w:rsid w:val="00E86B4C"/>
    <w:rsid w:val="00E91261"/>
    <w:rsid w:val="00E91464"/>
    <w:rsid w:val="00E920BC"/>
    <w:rsid w:val="00E96488"/>
    <w:rsid w:val="00E96BC9"/>
    <w:rsid w:val="00EB006A"/>
    <w:rsid w:val="00EB34DF"/>
    <w:rsid w:val="00EB3843"/>
    <w:rsid w:val="00EB4B23"/>
    <w:rsid w:val="00EC4555"/>
    <w:rsid w:val="00EC7AF0"/>
    <w:rsid w:val="00EE5F6B"/>
    <w:rsid w:val="00EF57F8"/>
    <w:rsid w:val="00F1064B"/>
    <w:rsid w:val="00F11D04"/>
    <w:rsid w:val="00F14C09"/>
    <w:rsid w:val="00F32C2B"/>
    <w:rsid w:val="00F334C8"/>
    <w:rsid w:val="00F370DF"/>
    <w:rsid w:val="00F440F3"/>
    <w:rsid w:val="00F44316"/>
    <w:rsid w:val="00F504FE"/>
    <w:rsid w:val="00F540F1"/>
    <w:rsid w:val="00F7772C"/>
    <w:rsid w:val="00F830C1"/>
    <w:rsid w:val="00F96DF7"/>
    <w:rsid w:val="00FA2CB1"/>
    <w:rsid w:val="00FA49F5"/>
    <w:rsid w:val="00FC2569"/>
    <w:rsid w:val="00FF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8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8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A84AA3"/>
  </w:style>
  <w:style w:type="paragraph" w:styleId="a7">
    <w:name w:val="footer"/>
    <w:basedOn w:val="a"/>
    <w:link w:val="a8"/>
    <w:uiPriority w:val="99"/>
    <w:semiHidden/>
    <w:unhideWhenUsed/>
    <w:rsid w:val="00A8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A84AA3"/>
  </w:style>
  <w:style w:type="paragraph" w:styleId="a9">
    <w:name w:val="Normal (Web)"/>
    <w:basedOn w:val="a"/>
    <w:uiPriority w:val="99"/>
    <w:semiHidden/>
    <w:unhideWhenUsed/>
    <w:rsid w:val="00073436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E8697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86976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8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8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A84AA3"/>
  </w:style>
  <w:style w:type="paragraph" w:styleId="a7">
    <w:name w:val="footer"/>
    <w:basedOn w:val="a"/>
    <w:link w:val="a8"/>
    <w:uiPriority w:val="99"/>
    <w:semiHidden/>
    <w:unhideWhenUsed/>
    <w:rsid w:val="00A8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A84AA3"/>
  </w:style>
  <w:style w:type="paragraph" w:styleId="a9">
    <w:name w:val="Normal (Web)"/>
    <w:basedOn w:val="a"/>
    <w:uiPriority w:val="99"/>
    <w:semiHidden/>
    <w:unhideWhenUsed/>
    <w:rsid w:val="00073436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E8697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8697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5042-4778-40DF-90EC-69080BBF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Water01</dc:creator>
  <cp:lastModifiedBy>user</cp:lastModifiedBy>
  <cp:revision>2</cp:revision>
  <cp:lastPrinted>2017-03-13T03:54:00Z</cp:lastPrinted>
  <dcterms:created xsi:type="dcterms:W3CDTF">2017-11-28T02:38:00Z</dcterms:created>
  <dcterms:modified xsi:type="dcterms:W3CDTF">2017-11-28T02:38:00Z</dcterms:modified>
</cp:coreProperties>
</file>